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ook w:val="04A0"/>
      </w:tblPr>
      <w:tblGrid>
        <w:gridCol w:w="913"/>
        <w:gridCol w:w="4513"/>
        <w:gridCol w:w="5172"/>
        <w:gridCol w:w="142"/>
        <w:gridCol w:w="4046"/>
        <w:gridCol w:w="64"/>
      </w:tblGrid>
      <w:tr w:rsidR="00CA6662" w:rsidRPr="000510AB" w:rsidTr="00B877ED">
        <w:tc>
          <w:tcPr>
            <w:tcW w:w="10598" w:type="dxa"/>
            <w:gridSpan w:val="3"/>
          </w:tcPr>
          <w:p w:rsidR="00CA6662" w:rsidRPr="000510AB" w:rsidRDefault="00CA6662" w:rsidP="006B7548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4252" w:type="dxa"/>
            <w:gridSpan w:val="3"/>
          </w:tcPr>
          <w:p w:rsidR="00CA6662" w:rsidRPr="000510AB" w:rsidRDefault="00CA6662" w:rsidP="00BD6AC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10AB">
              <w:rPr>
                <w:rFonts w:ascii="Liberation Serif" w:hAnsi="Liberation Serif" w:cs="Liberation Serif"/>
                <w:sz w:val="24"/>
                <w:szCs w:val="24"/>
              </w:rPr>
              <w:t>Приложение</w:t>
            </w:r>
          </w:p>
          <w:p w:rsidR="00CA6662" w:rsidRPr="000510AB" w:rsidRDefault="00CA6662" w:rsidP="00BD6AC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10AB">
              <w:rPr>
                <w:rFonts w:ascii="Liberation Serif" w:hAnsi="Liberation Serif" w:cs="Liberation Serif"/>
                <w:sz w:val="24"/>
                <w:szCs w:val="24"/>
              </w:rPr>
              <w:t xml:space="preserve">к Акту готовности </w:t>
            </w:r>
            <w:r w:rsidR="00B75FE7" w:rsidRPr="000510AB">
              <w:rPr>
                <w:rFonts w:ascii="Liberation Serif" w:hAnsi="Liberation Serif" w:cs="Liberation Serif"/>
                <w:sz w:val="24"/>
                <w:szCs w:val="24"/>
              </w:rPr>
              <w:t xml:space="preserve">муниципальной </w:t>
            </w:r>
            <w:r w:rsidR="00596951" w:rsidRPr="000510AB">
              <w:rPr>
                <w:rFonts w:ascii="Liberation Serif" w:hAnsi="Liberation Serif" w:cs="Liberation Serif"/>
                <w:sz w:val="24"/>
                <w:szCs w:val="24"/>
              </w:rPr>
              <w:t xml:space="preserve">дошкольной </w:t>
            </w:r>
            <w:r w:rsidRPr="000510AB">
              <w:rPr>
                <w:rFonts w:ascii="Liberation Serif" w:hAnsi="Liberation Serif" w:cs="Liberation Serif"/>
                <w:sz w:val="24"/>
                <w:szCs w:val="24"/>
              </w:rPr>
              <w:t xml:space="preserve">образовательной организации </w:t>
            </w:r>
            <w:r w:rsidR="00B75FE7" w:rsidRPr="000510AB">
              <w:rPr>
                <w:rFonts w:ascii="Liberation Serif" w:hAnsi="Liberation Serif" w:cs="Liberation Serif"/>
                <w:sz w:val="24"/>
                <w:szCs w:val="24"/>
              </w:rPr>
              <w:t>Серовского  муниципального округа</w:t>
            </w:r>
          </w:p>
          <w:p w:rsidR="00CA6662" w:rsidRPr="000510AB" w:rsidRDefault="00596951" w:rsidP="00BD6AC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10AB">
              <w:rPr>
                <w:rFonts w:ascii="Liberation Serif" w:hAnsi="Liberation Serif" w:cs="Liberation Serif"/>
                <w:sz w:val="24"/>
                <w:szCs w:val="24"/>
              </w:rPr>
              <w:t>к  2026-2027</w:t>
            </w:r>
            <w:r w:rsidR="00CA6662" w:rsidRPr="000510AB">
              <w:rPr>
                <w:rFonts w:ascii="Liberation Serif" w:hAnsi="Liberation Serif" w:cs="Liberation Serif"/>
                <w:sz w:val="24"/>
                <w:szCs w:val="24"/>
              </w:rPr>
              <w:t xml:space="preserve"> учебному году</w:t>
            </w:r>
          </w:p>
          <w:p w:rsidR="00260840" w:rsidRPr="000510AB" w:rsidRDefault="00260840" w:rsidP="00BD6AC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877ED" w:rsidRPr="000510AB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B877ED" w:rsidRPr="000510AB" w:rsidRDefault="00B877ED" w:rsidP="00803730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10AB">
              <w:rPr>
                <w:rFonts w:ascii="Liberation Serif" w:hAnsi="Liberation Serif" w:cs="Liberation Serif"/>
                <w:sz w:val="24"/>
                <w:szCs w:val="24"/>
              </w:rPr>
              <w:t>Номер строки</w:t>
            </w:r>
          </w:p>
        </w:tc>
        <w:tc>
          <w:tcPr>
            <w:tcW w:w="4513" w:type="dxa"/>
          </w:tcPr>
          <w:p w:rsidR="00B877ED" w:rsidRPr="000510AB" w:rsidRDefault="00B877ED" w:rsidP="00803730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10AB">
              <w:rPr>
                <w:rFonts w:ascii="Liberation Serif" w:hAnsi="Liberation Serif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314" w:type="dxa"/>
            <w:gridSpan w:val="2"/>
          </w:tcPr>
          <w:p w:rsidR="00B877ED" w:rsidRPr="000510AB" w:rsidRDefault="00B877ED" w:rsidP="00803730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10AB">
              <w:rPr>
                <w:rFonts w:ascii="Liberation Serif" w:hAnsi="Liberation Serif"/>
                <w:sz w:val="24"/>
                <w:szCs w:val="24"/>
              </w:rPr>
              <w:t>Требования к исполнению</w:t>
            </w:r>
          </w:p>
        </w:tc>
        <w:tc>
          <w:tcPr>
            <w:tcW w:w="4046" w:type="dxa"/>
          </w:tcPr>
          <w:p w:rsidR="00B877ED" w:rsidRPr="000510AB" w:rsidRDefault="00B877ED" w:rsidP="00803730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10AB">
              <w:rPr>
                <w:rFonts w:ascii="Liberation Serif" w:hAnsi="Liberation Serif"/>
                <w:sz w:val="24"/>
                <w:szCs w:val="24"/>
              </w:rPr>
              <w:t>Информация о состоянии на момент проверки, проблемы, рекомендации</w:t>
            </w:r>
          </w:p>
        </w:tc>
      </w:tr>
      <w:tr w:rsidR="00B877ED" w:rsidRPr="000510AB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B877ED" w:rsidRPr="000510AB" w:rsidRDefault="00B877ED" w:rsidP="00803730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510AB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0716F4" w:rsidRPr="000510AB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3873" w:type="dxa"/>
            <w:gridSpan w:val="4"/>
          </w:tcPr>
          <w:p w:rsidR="00B877ED" w:rsidRPr="000510AB" w:rsidRDefault="00B877ED" w:rsidP="00803730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0510AB">
              <w:rPr>
                <w:rFonts w:ascii="Liberation Serif" w:hAnsi="Liberation Serif" w:cs="Liberation Serif"/>
                <w:b/>
                <w:sz w:val="24"/>
                <w:szCs w:val="24"/>
              </w:rPr>
              <w:t>Раздел 1. Характеристика образовательной организации Серовского муниципального округа</w:t>
            </w:r>
          </w:p>
        </w:tc>
      </w:tr>
      <w:tr w:rsidR="00CA2A09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CA2A09" w:rsidRPr="00673B21" w:rsidRDefault="00CA2A09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="000716F4" w:rsidRPr="00673B21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4513" w:type="dxa"/>
          </w:tcPr>
          <w:p w:rsidR="00CA2A09" w:rsidRPr="00673B21" w:rsidRDefault="00CA2A09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Наличие учредительных документов юридического лица</w:t>
            </w:r>
          </w:p>
        </w:tc>
        <w:tc>
          <w:tcPr>
            <w:tcW w:w="5314" w:type="dxa"/>
            <w:gridSpan w:val="2"/>
          </w:tcPr>
          <w:p w:rsidR="00CA2A09" w:rsidRPr="00673B21" w:rsidRDefault="00CA2A09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указать реквизиты</w:t>
            </w:r>
          </w:p>
        </w:tc>
        <w:tc>
          <w:tcPr>
            <w:tcW w:w="4046" w:type="dxa"/>
          </w:tcPr>
          <w:p w:rsidR="00C870C1" w:rsidRPr="00673B21" w:rsidRDefault="00CA2A09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 xml:space="preserve">Устав Муниципального бюджетного общеобразовательного учреждения средней общеобразовательной  школы с.Андриановичи </w:t>
            </w:r>
          </w:p>
          <w:p w:rsidR="00C870C1" w:rsidRPr="00673B21" w:rsidRDefault="00CA2A09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от 03.10.2017 г. № 1800</w:t>
            </w:r>
          </w:p>
          <w:p w:rsidR="00CA2A09" w:rsidRPr="00673B21" w:rsidRDefault="00CA2A09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 xml:space="preserve"> (с изменениями, постановление АСГО от 18.09.2018г. №1428)</w:t>
            </w:r>
          </w:p>
        </w:tc>
      </w:tr>
      <w:tr w:rsidR="00CA2A09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CA2A09" w:rsidRPr="00673B21" w:rsidRDefault="00CA2A09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="000716F4" w:rsidRPr="00673B21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4513" w:type="dxa"/>
          </w:tcPr>
          <w:p w:rsidR="00CA2A09" w:rsidRPr="00673B21" w:rsidRDefault="00CA2A09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Наличие документов, подтверждающих закрепление за образовательной организацией Серовского муниципального округа (далее – образовательная организация) недвижимого имущества</w:t>
            </w:r>
          </w:p>
        </w:tc>
        <w:tc>
          <w:tcPr>
            <w:tcW w:w="5314" w:type="dxa"/>
            <w:gridSpan w:val="2"/>
          </w:tcPr>
          <w:p w:rsidR="00CA2A09" w:rsidRPr="00673B21" w:rsidRDefault="00CA2A09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указать реквизиты</w:t>
            </w:r>
          </w:p>
        </w:tc>
        <w:tc>
          <w:tcPr>
            <w:tcW w:w="4046" w:type="dxa"/>
          </w:tcPr>
          <w:p w:rsidR="00824064" w:rsidRDefault="00824064" w:rsidP="00824064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Выписки из ОГРН </w:t>
            </w:r>
          </w:p>
          <w:p w:rsidR="00824064" w:rsidRDefault="00824064" w:rsidP="00824064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от 26</w:t>
            </w:r>
            <w:r w:rsidR="00CA2A09" w:rsidRPr="00673B21">
              <w:rPr>
                <w:rFonts w:ascii="Liberation Serif" w:hAnsi="Liberation Serif" w:cs="Liberation Serif"/>
                <w:sz w:val="24"/>
                <w:szCs w:val="24"/>
              </w:rPr>
              <w:t>.0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2.2018 </w:t>
            </w:r>
            <w:r w:rsidR="00CA2A09" w:rsidRPr="00673B21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66:23:0101002:134</w:t>
            </w:r>
            <w:r w:rsidR="00CA2A09" w:rsidRPr="00673B21">
              <w:rPr>
                <w:rFonts w:ascii="Liberation Serif" w:hAnsi="Liberation Serif" w:cs="Liberation Serif"/>
                <w:sz w:val="24"/>
                <w:szCs w:val="24"/>
              </w:rPr>
              <w:t xml:space="preserve">;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от 26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.0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2.2018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66:23:0101002:133</w:t>
            </w:r>
            <w:r w:rsidR="00CA2A09" w:rsidRPr="00673B21">
              <w:rPr>
                <w:rFonts w:ascii="Liberation Serif" w:hAnsi="Liberation Serif" w:cs="Liberation Serif"/>
                <w:sz w:val="24"/>
                <w:szCs w:val="24"/>
              </w:rPr>
              <w:t>;</w:t>
            </w:r>
          </w:p>
          <w:p w:rsidR="00CA2A09" w:rsidRDefault="00824064" w:rsidP="00824064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от 26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.0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2.2018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66:23:0101002:136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 xml:space="preserve">; </w:t>
            </w:r>
            <w:r w:rsidR="00CA2A09" w:rsidRPr="00673B21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  <w:p w:rsidR="00824064" w:rsidRPr="00673B21" w:rsidRDefault="00824064" w:rsidP="00824064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от 26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.0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2.2018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66:23:0101002:135</w:t>
            </w:r>
          </w:p>
        </w:tc>
      </w:tr>
      <w:tr w:rsidR="00CA2A09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CA2A09" w:rsidRPr="00673B21" w:rsidRDefault="00CA2A09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 w:rsidR="000716F4" w:rsidRPr="00673B21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4513" w:type="dxa"/>
          </w:tcPr>
          <w:p w:rsidR="002C1F6D" w:rsidRPr="00673B21" w:rsidRDefault="00CA2A09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 xml:space="preserve">Наличие документов, подтверждающих право на пользование земельным участком, на котором размещена образовательная организация </w:t>
            </w:r>
          </w:p>
          <w:p w:rsidR="00CA2A09" w:rsidRPr="00673B21" w:rsidRDefault="00CA2A09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(за исключением арендуемых зданий)</w:t>
            </w:r>
          </w:p>
        </w:tc>
        <w:tc>
          <w:tcPr>
            <w:tcW w:w="5314" w:type="dxa"/>
            <w:gridSpan w:val="2"/>
          </w:tcPr>
          <w:p w:rsidR="00CA2A09" w:rsidRPr="00673B21" w:rsidRDefault="00CA2A09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указать реквизиты</w:t>
            </w:r>
          </w:p>
        </w:tc>
        <w:tc>
          <w:tcPr>
            <w:tcW w:w="4046" w:type="dxa"/>
          </w:tcPr>
          <w:p w:rsidR="0070006D" w:rsidRDefault="0070006D" w:rsidP="0070006D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Выписка из ОГРН </w:t>
            </w:r>
          </w:p>
          <w:p w:rsidR="00CA2A09" w:rsidRPr="00673B21" w:rsidRDefault="0070006D" w:rsidP="0070006D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от 28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.0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3.2017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66:23:0101002:29</w:t>
            </w:r>
          </w:p>
        </w:tc>
      </w:tr>
      <w:tr w:rsidR="00CA2A09" w:rsidRPr="00673B21" w:rsidTr="00700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  <w:trHeight w:val="2826"/>
        </w:trPr>
        <w:tc>
          <w:tcPr>
            <w:tcW w:w="913" w:type="dxa"/>
          </w:tcPr>
          <w:p w:rsidR="00CA2A09" w:rsidRPr="00673B21" w:rsidRDefault="00CA2A09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5</w:t>
            </w:r>
            <w:r w:rsidR="000716F4" w:rsidRPr="00673B21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4513" w:type="dxa"/>
          </w:tcPr>
          <w:p w:rsidR="00CA2A09" w:rsidRPr="00673B21" w:rsidRDefault="00CA2A09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Наличие лицензии на право ведения образовательной деятельности, свидетельство об аккредитации</w:t>
            </w:r>
          </w:p>
        </w:tc>
        <w:tc>
          <w:tcPr>
            <w:tcW w:w="5314" w:type="dxa"/>
            <w:gridSpan w:val="2"/>
          </w:tcPr>
          <w:p w:rsidR="00CA2A09" w:rsidRPr="00673B21" w:rsidRDefault="00CA2A09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 номер лицензии, кем и когда выдана, на какой срок, имеется ли приложение (приложения)</w:t>
            </w:r>
          </w:p>
          <w:p w:rsidR="0070006D" w:rsidRDefault="0070006D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70006D" w:rsidRDefault="0070006D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CA2A09" w:rsidRPr="00673B21" w:rsidRDefault="00CA2A09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 соответствие данных, указанных в лицензии, уставу</w:t>
            </w:r>
          </w:p>
          <w:p w:rsidR="00CA2A09" w:rsidRPr="00673B21" w:rsidRDefault="00CA2A09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3) виды образовательной деятельности и предоставление дополнительных образовательных услуг</w:t>
            </w:r>
          </w:p>
          <w:p w:rsidR="00CA2A09" w:rsidRPr="00673B21" w:rsidRDefault="00CA2A09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4) дата и номер свидетельства об аккредитации</w:t>
            </w:r>
          </w:p>
        </w:tc>
        <w:tc>
          <w:tcPr>
            <w:tcW w:w="4046" w:type="dxa"/>
          </w:tcPr>
          <w:p w:rsidR="0070006D" w:rsidRDefault="00CA2A09" w:rsidP="0070006D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 xml:space="preserve">1) Лицензия от 27.06.2018г. </w:t>
            </w:r>
          </w:p>
          <w:p w:rsidR="00CA2A09" w:rsidRPr="00673B21" w:rsidRDefault="00CA2A09" w:rsidP="0070006D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 xml:space="preserve">серия </w:t>
            </w:r>
            <w:r w:rsidR="0070006D" w:rsidRPr="00673B21">
              <w:rPr>
                <w:rFonts w:ascii="Liberation Serif" w:hAnsi="Liberation Serif" w:cs="Liberation Serif"/>
                <w:sz w:val="24"/>
                <w:szCs w:val="24"/>
              </w:rPr>
              <w:t>Л0</w:t>
            </w:r>
            <w:r w:rsidR="0070006D">
              <w:rPr>
                <w:rFonts w:ascii="Liberation Serif" w:hAnsi="Liberation Serif" w:cs="Liberation Serif"/>
                <w:sz w:val="24"/>
                <w:szCs w:val="24"/>
              </w:rPr>
              <w:t>35- 01277-66/00194163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 xml:space="preserve">, </w:t>
            </w:r>
          </w:p>
          <w:p w:rsidR="0070006D" w:rsidRDefault="00CA2A09" w:rsidP="0070006D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Выдана Министерством образования Свердловской области</w:t>
            </w:r>
            <w:r w:rsidR="0070006D">
              <w:rPr>
                <w:rFonts w:ascii="Liberation Serif" w:hAnsi="Liberation Serif" w:cs="Liberation Serif"/>
                <w:sz w:val="24"/>
                <w:szCs w:val="24"/>
              </w:rPr>
              <w:t>, бессрочно</w:t>
            </w:r>
          </w:p>
          <w:p w:rsidR="00CA2A09" w:rsidRPr="00673B21" w:rsidRDefault="00CA2A09" w:rsidP="0070006D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2)соответствует</w:t>
            </w:r>
          </w:p>
          <w:p w:rsidR="00CA2A09" w:rsidRPr="00673B21" w:rsidRDefault="00CA2A09" w:rsidP="0070006D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3)</w:t>
            </w:r>
            <w:r w:rsidR="0070006D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дополнительные образовательные услуги не оказываются</w:t>
            </w:r>
          </w:p>
          <w:p w:rsidR="0070006D" w:rsidRDefault="0070006D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70006D" w:rsidRDefault="0070006D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CA2A09" w:rsidRPr="00673B21" w:rsidRDefault="00CA2A09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4)</w:t>
            </w:r>
            <w:r w:rsidR="0070006D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не требуется</w:t>
            </w:r>
          </w:p>
        </w:tc>
      </w:tr>
      <w:tr w:rsidR="00CA2A09" w:rsidRPr="00673B21" w:rsidTr="00700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  <w:trHeight w:val="1683"/>
        </w:trPr>
        <w:tc>
          <w:tcPr>
            <w:tcW w:w="913" w:type="dxa"/>
          </w:tcPr>
          <w:p w:rsidR="00CA2A09" w:rsidRPr="00673B21" w:rsidRDefault="00CA2A09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="000716F4" w:rsidRPr="00673B21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4513" w:type="dxa"/>
          </w:tcPr>
          <w:p w:rsidR="00CA2A09" w:rsidRPr="00673B21" w:rsidRDefault="00CA2A09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Наличие образовательных программ</w:t>
            </w:r>
          </w:p>
        </w:tc>
        <w:tc>
          <w:tcPr>
            <w:tcW w:w="5314" w:type="dxa"/>
            <w:gridSpan w:val="2"/>
          </w:tcPr>
          <w:p w:rsidR="00CA2A09" w:rsidRPr="00673B21" w:rsidRDefault="00CA2A09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 имеются (перечислить)</w:t>
            </w:r>
          </w:p>
          <w:p w:rsidR="0070006D" w:rsidRDefault="0070006D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70006D" w:rsidRDefault="0070006D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70006D" w:rsidRDefault="0070006D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CA2A09" w:rsidRPr="00673B21" w:rsidRDefault="00CA2A09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 отсутствуют</w:t>
            </w:r>
          </w:p>
        </w:tc>
        <w:tc>
          <w:tcPr>
            <w:tcW w:w="4046" w:type="dxa"/>
          </w:tcPr>
          <w:p w:rsidR="00CA2A09" w:rsidRPr="00673B21" w:rsidRDefault="00CA2A09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</w:t>
            </w:r>
            <w:r w:rsidR="0054559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имеются</w:t>
            </w:r>
          </w:p>
          <w:p w:rsidR="00CA2A09" w:rsidRPr="00673B21" w:rsidRDefault="00CA2A09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 xml:space="preserve">Образовательная программа дошкольного образования </w:t>
            </w:r>
            <w:r w:rsidR="0070006D">
              <w:rPr>
                <w:rFonts w:ascii="Liberation Serif" w:hAnsi="Liberation Serif" w:cs="Liberation Serif"/>
                <w:sz w:val="24"/>
                <w:szCs w:val="24"/>
              </w:rPr>
              <w:t xml:space="preserve">СП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 xml:space="preserve">МБОУ СОШ с.Андриановичи – д/с </w:t>
            </w:r>
            <w:r w:rsidR="0070006D">
              <w:rPr>
                <w:rFonts w:ascii="Liberation Serif" w:hAnsi="Liberation Serif" w:cs="Liberation Serif"/>
                <w:sz w:val="24"/>
                <w:szCs w:val="24"/>
              </w:rPr>
              <w:t>«Жаворонок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» на 2023-2030г.</w:t>
            </w:r>
          </w:p>
          <w:p w:rsidR="00CA2A09" w:rsidRPr="00673B21" w:rsidRDefault="00CA2A09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</w:t>
            </w:r>
            <w:r w:rsidR="0054559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</w:tr>
      <w:tr w:rsidR="00CA2A09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CA2A09" w:rsidRPr="00673B21" w:rsidRDefault="00CA2A09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  <w:r w:rsidR="000716F4" w:rsidRPr="00673B21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4513" w:type="dxa"/>
          </w:tcPr>
          <w:p w:rsidR="00CA2A09" w:rsidRPr="00673B21" w:rsidRDefault="00CA2A09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Наличие программ развития образовательной организации</w:t>
            </w:r>
          </w:p>
        </w:tc>
        <w:tc>
          <w:tcPr>
            <w:tcW w:w="5314" w:type="dxa"/>
            <w:gridSpan w:val="2"/>
          </w:tcPr>
          <w:p w:rsidR="00CA2A09" w:rsidRPr="00673B21" w:rsidRDefault="00CA2A09" w:rsidP="00673B21">
            <w:pPr>
              <w:spacing w:after="0" w:line="240" w:lineRule="auto"/>
              <w:jc w:val="both"/>
              <w:rPr>
                <w:rStyle w:val="115pt"/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1) имеются (перечислить): когда и кем утверждены, на какой срок</w:t>
            </w:r>
          </w:p>
          <w:p w:rsidR="0070006D" w:rsidRDefault="0070006D" w:rsidP="00673B21">
            <w:pPr>
              <w:spacing w:after="0" w:line="240" w:lineRule="auto"/>
              <w:jc w:val="both"/>
              <w:rPr>
                <w:rStyle w:val="115pt"/>
                <w:rFonts w:ascii="Liberation Serif" w:hAnsi="Liberation Serif"/>
                <w:sz w:val="24"/>
                <w:szCs w:val="24"/>
              </w:rPr>
            </w:pPr>
          </w:p>
          <w:p w:rsidR="0070006D" w:rsidRDefault="0070006D" w:rsidP="00673B21">
            <w:pPr>
              <w:spacing w:after="0" w:line="240" w:lineRule="auto"/>
              <w:jc w:val="both"/>
              <w:rPr>
                <w:rStyle w:val="115pt"/>
                <w:rFonts w:ascii="Liberation Serif" w:hAnsi="Liberation Serif"/>
                <w:sz w:val="24"/>
                <w:szCs w:val="24"/>
              </w:rPr>
            </w:pPr>
          </w:p>
          <w:p w:rsidR="0070006D" w:rsidRDefault="0070006D" w:rsidP="00673B21">
            <w:pPr>
              <w:spacing w:after="0" w:line="240" w:lineRule="auto"/>
              <w:jc w:val="both"/>
              <w:rPr>
                <w:rStyle w:val="115pt"/>
                <w:rFonts w:ascii="Liberation Serif" w:hAnsi="Liberation Serif"/>
                <w:sz w:val="24"/>
                <w:szCs w:val="24"/>
              </w:rPr>
            </w:pPr>
          </w:p>
          <w:p w:rsidR="0070006D" w:rsidRDefault="0070006D" w:rsidP="00673B21">
            <w:pPr>
              <w:spacing w:after="0" w:line="240" w:lineRule="auto"/>
              <w:jc w:val="both"/>
              <w:rPr>
                <w:rStyle w:val="115pt"/>
                <w:rFonts w:ascii="Liberation Serif" w:hAnsi="Liberation Serif"/>
                <w:sz w:val="24"/>
                <w:szCs w:val="24"/>
              </w:rPr>
            </w:pPr>
          </w:p>
          <w:p w:rsidR="00CA2A09" w:rsidRPr="00673B21" w:rsidRDefault="00CA2A09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2) отсутствуют</w:t>
            </w:r>
          </w:p>
        </w:tc>
        <w:tc>
          <w:tcPr>
            <w:tcW w:w="4046" w:type="dxa"/>
          </w:tcPr>
          <w:p w:rsidR="00CA2A09" w:rsidRPr="00673B21" w:rsidRDefault="00CA2A09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 имеется</w:t>
            </w:r>
          </w:p>
          <w:p w:rsidR="00CA2A09" w:rsidRPr="00673B21" w:rsidRDefault="00CA2A09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Программа развития  МБОУ СОШ с.Андриановичи на 2023-2028гг. (утверждена приказом директора МБОУ СОШ с.Андриановичи от 01.09.2023г. №108)</w:t>
            </w:r>
          </w:p>
          <w:p w:rsidR="00CA2A09" w:rsidRPr="00673B21" w:rsidRDefault="00CA2A09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</w:t>
            </w:r>
            <w:r w:rsidR="0054559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</w:tr>
      <w:tr w:rsidR="00CA2A09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CA2A09" w:rsidRPr="00673B21" w:rsidRDefault="00CA2A09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  <w:r w:rsidR="000716F4" w:rsidRPr="00673B21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4513" w:type="dxa"/>
          </w:tcPr>
          <w:p w:rsidR="00CA2A09" w:rsidRPr="00673B21" w:rsidRDefault="00CA2A09" w:rsidP="00673B21">
            <w:pPr>
              <w:pStyle w:val="4"/>
              <w:shd w:val="clear" w:color="auto" w:fill="auto"/>
              <w:spacing w:before="0" w:line="240" w:lineRule="auto"/>
              <w:ind w:left="-4" w:right="60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 xml:space="preserve">Наличие плана работы образовательной организации на </w:t>
            </w:r>
            <w:r w:rsidR="00596951"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 xml:space="preserve">2026-2027 </w:t>
            </w: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учебный год</w:t>
            </w:r>
          </w:p>
        </w:tc>
        <w:tc>
          <w:tcPr>
            <w:tcW w:w="5314" w:type="dxa"/>
            <w:gridSpan w:val="2"/>
          </w:tcPr>
          <w:p w:rsidR="00CA2A09" w:rsidRPr="00673B21" w:rsidRDefault="00CA2A09" w:rsidP="00673B21">
            <w:pPr>
              <w:pStyle w:val="4"/>
              <w:numPr>
                <w:ilvl w:val="0"/>
                <w:numId w:val="1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ind w:left="-4" w:right="60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наличие;</w:t>
            </w:r>
          </w:p>
          <w:p w:rsidR="00CA2A09" w:rsidRPr="00673B21" w:rsidRDefault="00CA2A09" w:rsidP="00673B21">
            <w:pPr>
              <w:pStyle w:val="4"/>
              <w:numPr>
                <w:ilvl w:val="0"/>
                <w:numId w:val="1"/>
              </w:numPr>
              <w:shd w:val="clear" w:color="auto" w:fill="auto"/>
              <w:tabs>
                <w:tab w:val="left" w:pos="254"/>
              </w:tabs>
              <w:spacing w:before="60" w:line="240" w:lineRule="auto"/>
              <w:ind w:left="-4" w:right="60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когда и кем утвержден</w:t>
            </w:r>
          </w:p>
        </w:tc>
        <w:tc>
          <w:tcPr>
            <w:tcW w:w="4046" w:type="dxa"/>
          </w:tcPr>
          <w:p w:rsidR="00CA2A09" w:rsidRPr="00673B21" w:rsidRDefault="00CA2A09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1)имеется</w:t>
            </w:r>
          </w:p>
          <w:p w:rsidR="00CA2A09" w:rsidRPr="000E5FD1" w:rsidRDefault="00CA2A09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2)</w:t>
            </w:r>
            <w:r w:rsidR="00556C72" w:rsidRPr="000E5FD1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утвержден приказом директора  МБОУ СО</w:t>
            </w:r>
            <w:r w:rsidR="00556C72" w:rsidRPr="000E5FD1">
              <w:rPr>
                <w:rFonts w:ascii="Liberation Serif" w:hAnsi="Liberation Serif" w:cs="Liberation Serif"/>
                <w:sz w:val="24"/>
                <w:szCs w:val="24"/>
              </w:rPr>
              <w:t xml:space="preserve">Ш с.Андриановичи </w:t>
            </w:r>
            <w:r w:rsidR="00753852" w:rsidRPr="000E5FD1">
              <w:rPr>
                <w:rFonts w:ascii="Liberation Serif" w:hAnsi="Liberation Serif" w:cs="Liberation Serif"/>
                <w:sz w:val="24"/>
                <w:szCs w:val="24"/>
              </w:rPr>
              <w:t xml:space="preserve"> от </w:t>
            </w:r>
            <w:r w:rsidR="00556C72" w:rsidRPr="000E5FD1">
              <w:rPr>
                <w:rFonts w:ascii="Liberation Serif" w:hAnsi="Liberation Serif" w:cs="Liberation Serif"/>
                <w:sz w:val="24"/>
                <w:szCs w:val="24"/>
              </w:rPr>
              <w:t>15.06.2026г. №  60</w:t>
            </w: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-од</w:t>
            </w:r>
          </w:p>
        </w:tc>
      </w:tr>
      <w:tr w:rsidR="00CA2A09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CA2A09" w:rsidRPr="00673B21" w:rsidRDefault="00CA2A09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  <w:r w:rsidR="000716F4" w:rsidRPr="00673B21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4513" w:type="dxa"/>
          </w:tcPr>
          <w:p w:rsidR="00CA2A09" w:rsidRPr="00673B21" w:rsidRDefault="00CA2A09" w:rsidP="00673B21">
            <w:pPr>
              <w:pStyle w:val="4"/>
              <w:shd w:val="clear" w:color="auto" w:fill="auto"/>
              <w:spacing w:before="0" w:line="240" w:lineRule="auto"/>
              <w:ind w:left="-4" w:right="60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Количество объектов (территорий) образовательной организации</w:t>
            </w:r>
          </w:p>
        </w:tc>
        <w:tc>
          <w:tcPr>
            <w:tcW w:w="5314" w:type="dxa"/>
            <w:gridSpan w:val="2"/>
          </w:tcPr>
          <w:p w:rsidR="00CA2A09" w:rsidRPr="00673B21" w:rsidRDefault="00CA2A09" w:rsidP="00673B21">
            <w:pPr>
              <w:pStyle w:val="4"/>
              <w:numPr>
                <w:ilvl w:val="0"/>
                <w:numId w:val="2"/>
              </w:numPr>
              <w:shd w:val="clear" w:color="auto" w:fill="auto"/>
              <w:tabs>
                <w:tab w:val="left" w:pos="250"/>
              </w:tabs>
              <w:spacing w:before="0" w:line="240" w:lineRule="auto"/>
              <w:ind w:left="-4" w:right="60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всего (единиц);</w:t>
            </w:r>
          </w:p>
          <w:p w:rsidR="00CA2A09" w:rsidRPr="00673B21" w:rsidRDefault="00CA2A09" w:rsidP="00673B21">
            <w:pPr>
              <w:pStyle w:val="4"/>
              <w:numPr>
                <w:ilvl w:val="0"/>
                <w:numId w:val="2"/>
              </w:numPr>
              <w:shd w:val="clear" w:color="auto" w:fill="auto"/>
              <w:tabs>
                <w:tab w:val="left" w:pos="384"/>
              </w:tabs>
              <w:spacing w:before="0" w:line="240" w:lineRule="auto"/>
              <w:ind w:left="-4" w:right="60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в том числе с круглосуточным пребыванием людей (единиц) (спальный корпус, общежитие)</w:t>
            </w:r>
          </w:p>
        </w:tc>
        <w:tc>
          <w:tcPr>
            <w:tcW w:w="4046" w:type="dxa"/>
          </w:tcPr>
          <w:p w:rsidR="00CA2A09" w:rsidRPr="00673B21" w:rsidRDefault="00CA2A09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1)1</w:t>
            </w:r>
          </w:p>
          <w:p w:rsidR="00CA2A09" w:rsidRPr="00673B21" w:rsidRDefault="00CA2A09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2)0</w:t>
            </w:r>
          </w:p>
        </w:tc>
      </w:tr>
      <w:tr w:rsidR="00A55916" w:rsidRPr="00673B21" w:rsidTr="005455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  <w:trHeight w:val="566"/>
        </w:trPr>
        <w:tc>
          <w:tcPr>
            <w:tcW w:w="913" w:type="dxa"/>
          </w:tcPr>
          <w:p w:rsidR="00A55916" w:rsidRPr="00673B21" w:rsidRDefault="00A55916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  <w:r w:rsidR="000716F4" w:rsidRPr="00673B21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4513" w:type="dxa"/>
          </w:tcPr>
          <w:p w:rsidR="00A55916" w:rsidRPr="00673B21" w:rsidRDefault="00A55916" w:rsidP="00673B21">
            <w:pPr>
              <w:pStyle w:val="4"/>
              <w:shd w:val="clear" w:color="auto" w:fill="auto"/>
              <w:spacing w:before="0" w:line="240" w:lineRule="auto"/>
              <w:ind w:left="-4" w:right="60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Условия работы образовательной организации</w:t>
            </w:r>
          </w:p>
        </w:tc>
        <w:tc>
          <w:tcPr>
            <w:tcW w:w="5314" w:type="dxa"/>
            <w:gridSpan w:val="2"/>
          </w:tcPr>
          <w:p w:rsidR="00A55916" w:rsidRPr="00673B21" w:rsidRDefault="00A55916" w:rsidP="00673B21">
            <w:pPr>
              <w:pStyle w:val="4"/>
              <w:numPr>
                <w:ilvl w:val="0"/>
                <w:numId w:val="3"/>
              </w:numPr>
              <w:shd w:val="clear" w:color="auto" w:fill="auto"/>
              <w:tabs>
                <w:tab w:val="left" w:pos="250"/>
              </w:tabs>
              <w:spacing w:before="0" w:line="240" w:lineRule="auto"/>
              <w:ind w:left="-4" w:right="60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в одну или в две смены (указать);</w:t>
            </w:r>
          </w:p>
          <w:p w:rsidR="00753852" w:rsidRPr="00673B21" w:rsidRDefault="00A55916" w:rsidP="00673B21">
            <w:pPr>
              <w:pStyle w:val="4"/>
              <w:numPr>
                <w:ilvl w:val="0"/>
                <w:numId w:val="3"/>
              </w:numPr>
              <w:shd w:val="clear" w:color="auto" w:fill="auto"/>
              <w:tabs>
                <w:tab w:val="left" w:pos="384"/>
              </w:tabs>
              <w:spacing w:before="0" w:line="240" w:lineRule="auto"/>
              <w:ind w:left="-4" w:right="60"/>
              <w:rPr>
                <w:rStyle w:val="115pt"/>
                <w:rFonts w:ascii="Liberation Serif" w:hAnsi="Liberation Serif"/>
                <w:color w:val="auto"/>
                <w:sz w:val="24"/>
                <w:szCs w:val="24"/>
                <w:shd w:val="clear" w:color="auto" w:fill="auto"/>
                <w:lang w:bidi="ar-SA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 xml:space="preserve">в первую смену обучаются: </w:t>
            </w:r>
          </w:p>
          <w:p w:rsidR="00753852" w:rsidRPr="00673B21" w:rsidRDefault="00753852" w:rsidP="00673B21">
            <w:pPr>
              <w:pStyle w:val="4"/>
              <w:shd w:val="clear" w:color="auto" w:fill="auto"/>
              <w:tabs>
                <w:tab w:val="left" w:pos="384"/>
              </w:tabs>
              <w:spacing w:before="0" w:line="240" w:lineRule="auto"/>
              <w:ind w:left="-4" w:right="60"/>
              <w:rPr>
                <w:rStyle w:val="115pt"/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-</w:t>
            </w:r>
            <w:r w:rsidR="00A55916"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 xml:space="preserve">количество классов; </w:t>
            </w:r>
          </w:p>
          <w:p w:rsidR="00A55916" w:rsidRPr="00673B21" w:rsidRDefault="00753852" w:rsidP="00673B21">
            <w:pPr>
              <w:pStyle w:val="4"/>
              <w:shd w:val="clear" w:color="auto" w:fill="auto"/>
              <w:tabs>
                <w:tab w:val="left" w:pos="384"/>
              </w:tabs>
              <w:spacing w:before="0" w:line="240" w:lineRule="auto"/>
              <w:ind w:left="-4" w:right="60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-</w:t>
            </w:r>
            <w:r w:rsidR="00A55916"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количество обучающихся в них;</w:t>
            </w:r>
          </w:p>
          <w:p w:rsidR="00753852" w:rsidRPr="00673B21" w:rsidRDefault="00A55916" w:rsidP="00673B21">
            <w:pPr>
              <w:pStyle w:val="4"/>
              <w:numPr>
                <w:ilvl w:val="0"/>
                <w:numId w:val="3"/>
              </w:numPr>
              <w:shd w:val="clear" w:color="auto" w:fill="auto"/>
              <w:tabs>
                <w:tab w:val="left" w:pos="384"/>
              </w:tabs>
              <w:spacing w:before="0" w:line="240" w:lineRule="auto"/>
              <w:ind w:left="-4" w:right="60"/>
              <w:rPr>
                <w:rStyle w:val="115pt"/>
                <w:rFonts w:ascii="Liberation Serif" w:hAnsi="Liberation Serif"/>
                <w:color w:val="auto"/>
                <w:sz w:val="24"/>
                <w:szCs w:val="24"/>
                <w:shd w:val="clear" w:color="auto" w:fill="auto"/>
                <w:lang w:bidi="ar-SA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 xml:space="preserve">во вторую смену обучаются: </w:t>
            </w:r>
          </w:p>
          <w:p w:rsidR="00753852" w:rsidRPr="00673B21" w:rsidRDefault="00753852" w:rsidP="00673B21">
            <w:pPr>
              <w:pStyle w:val="4"/>
              <w:shd w:val="clear" w:color="auto" w:fill="auto"/>
              <w:tabs>
                <w:tab w:val="left" w:pos="384"/>
              </w:tabs>
              <w:spacing w:before="0" w:line="240" w:lineRule="auto"/>
              <w:ind w:left="-4" w:right="60"/>
              <w:rPr>
                <w:rStyle w:val="115pt"/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lastRenderedPageBreak/>
              <w:t>-</w:t>
            </w:r>
            <w:r w:rsidR="00A55916"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 xml:space="preserve">количество классов; </w:t>
            </w:r>
          </w:p>
          <w:p w:rsidR="00A55916" w:rsidRPr="00673B21" w:rsidRDefault="00753852" w:rsidP="00673B21">
            <w:pPr>
              <w:pStyle w:val="4"/>
              <w:shd w:val="clear" w:color="auto" w:fill="auto"/>
              <w:tabs>
                <w:tab w:val="left" w:pos="384"/>
              </w:tabs>
              <w:spacing w:before="0" w:line="240" w:lineRule="auto"/>
              <w:ind w:left="-4" w:right="60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-</w:t>
            </w:r>
            <w:r w:rsidR="00A55916"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количество обучающихся в них</w:t>
            </w:r>
          </w:p>
        </w:tc>
        <w:tc>
          <w:tcPr>
            <w:tcW w:w="4046" w:type="dxa"/>
          </w:tcPr>
          <w:p w:rsidR="00A55916" w:rsidRPr="00673B21" w:rsidRDefault="00A55916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1)</w:t>
            </w:r>
            <w:r w:rsidR="00584950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в одну смену</w:t>
            </w:r>
          </w:p>
          <w:p w:rsidR="00753852" w:rsidRPr="00673B21" w:rsidRDefault="00753852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</w:t>
            </w:r>
          </w:p>
          <w:p w:rsidR="00753852" w:rsidRPr="00673B21" w:rsidRDefault="00753852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  <w:r w:rsidR="00584950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545596">
              <w:rPr>
                <w:rFonts w:ascii="Liberation Serif" w:hAnsi="Liberation Serif" w:cs="Liberation Serif"/>
                <w:sz w:val="24"/>
                <w:szCs w:val="24"/>
              </w:rPr>
              <w:t>1 группа (разновозрастная)</w:t>
            </w:r>
          </w:p>
          <w:p w:rsidR="00A55916" w:rsidRPr="00673B21" w:rsidRDefault="00753852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  <w:r w:rsidR="00545596">
              <w:rPr>
                <w:rFonts w:ascii="Liberation Serif" w:hAnsi="Liberation Serif" w:cs="Liberation Serif"/>
                <w:sz w:val="24"/>
                <w:szCs w:val="24"/>
              </w:rPr>
              <w:t xml:space="preserve"> 7</w:t>
            </w:r>
            <w:r w:rsidR="00584950">
              <w:rPr>
                <w:rFonts w:ascii="Liberation Serif" w:hAnsi="Liberation Serif" w:cs="Liberation Serif"/>
                <w:sz w:val="24"/>
                <w:szCs w:val="24"/>
              </w:rPr>
              <w:t xml:space="preserve"> воспитанников</w:t>
            </w:r>
          </w:p>
          <w:p w:rsidR="00753852" w:rsidRPr="00673B21" w:rsidRDefault="00A55916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3)</w:t>
            </w:r>
            <w:r w:rsidR="00584950">
              <w:rPr>
                <w:rFonts w:ascii="Liberation Serif" w:hAnsi="Liberation Serif" w:cs="Liberation Serif"/>
                <w:sz w:val="24"/>
                <w:szCs w:val="24"/>
              </w:rPr>
              <w:t xml:space="preserve"> -</w:t>
            </w:r>
          </w:p>
          <w:p w:rsidR="00A55916" w:rsidRPr="00673B21" w:rsidRDefault="00753852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-</w:t>
            </w:r>
            <w:r w:rsidR="00584950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A55916" w:rsidRPr="00673B21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  <w:p w:rsidR="00753852" w:rsidRPr="00673B21" w:rsidRDefault="00753852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  <w:r w:rsidR="00584950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</w:tr>
      <w:tr w:rsidR="00A55916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A55916" w:rsidRPr="00673B21" w:rsidRDefault="00A55916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11</w:t>
            </w:r>
            <w:r w:rsidR="000716F4" w:rsidRPr="00673B21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4513" w:type="dxa"/>
          </w:tcPr>
          <w:p w:rsidR="00A55916" w:rsidRPr="00673B21" w:rsidRDefault="00A55916" w:rsidP="00673B21">
            <w:pPr>
              <w:pStyle w:val="4"/>
              <w:shd w:val="clear" w:color="auto" w:fill="auto"/>
              <w:spacing w:before="0" w:line="240" w:lineRule="auto"/>
              <w:ind w:left="-4" w:right="60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Численность обучающихся (воспитанников) в образовательной организации</w:t>
            </w:r>
          </w:p>
        </w:tc>
        <w:tc>
          <w:tcPr>
            <w:tcW w:w="5314" w:type="dxa"/>
            <w:gridSpan w:val="2"/>
          </w:tcPr>
          <w:p w:rsidR="00A55916" w:rsidRPr="00673B21" w:rsidRDefault="00A55916" w:rsidP="00673B21">
            <w:pPr>
              <w:pStyle w:val="4"/>
              <w:numPr>
                <w:ilvl w:val="0"/>
                <w:numId w:val="4"/>
              </w:numPr>
              <w:shd w:val="clear" w:color="auto" w:fill="auto"/>
              <w:tabs>
                <w:tab w:val="left" w:pos="379"/>
              </w:tabs>
              <w:spacing w:before="0" w:line="240" w:lineRule="auto"/>
              <w:ind w:left="-4" w:right="60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проектная допустимая численность обучающихся (человек);</w:t>
            </w:r>
          </w:p>
          <w:p w:rsidR="00A55916" w:rsidRPr="00673B21" w:rsidRDefault="00A55916" w:rsidP="00673B21">
            <w:pPr>
              <w:pStyle w:val="4"/>
              <w:numPr>
                <w:ilvl w:val="0"/>
                <w:numId w:val="4"/>
              </w:numPr>
              <w:shd w:val="clear" w:color="auto" w:fill="auto"/>
              <w:tabs>
                <w:tab w:val="left" w:pos="384"/>
              </w:tabs>
              <w:spacing w:before="0" w:line="240" w:lineRule="auto"/>
              <w:ind w:left="-4" w:right="60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количество классов по комплектованию;</w:t>
            </w:r>
          </w:p>
          <w:p w:rsidR="00A55916" w:rsidRPr="00673B21" w:rsidRDefault="00A55916" w:rsidP="00673B21">
            <w:pPr>
              <w:pStyle w:val="4"/>
              <w:numPr>
                <w:ilvl w:val="0"/>
                <w:numId w:val="4"/>
              </w:numPr>
              <w:shd w:val="clear" w:color="auto" w:fill="auto"/>
              <w:tabs>
                <w:tab w:val="left" w:pos="264"/>
              </w:tabs>
              <w:spacing w:before="0" w:line="240" w:lineRule="auto"/>
              <w:ind w:left="-4" w:right="60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планируемое количество обучающихся на момент проверки (человек);</w:t>
            </w:r>
          </w:p>
          <w:p w:rsidR="00A55916" w:rsidRPr="00673B21" w:rsidRDefault="00A55916" w:rsidP="00673B21">
            <w:pPr>
              <w:pStyle w:val="4"/>
              <w:numPr>
                <w:ilvl w:val="0"/>
                <w:numId w:val="4"/>
              </w:numPr>
              <w:shd w:val="clear" w:color="auto" w:fill="auto"/>
              <w:tabs>
                <w:tab w:val="left" w:pos="389"/>
              </w:tabs>
              <w:spacing w:before="0" w:line="240" w:lineRule="auto"/>
              <w:ind w:left="-4" w:right="60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в том числе с применением дистанционных образовательных технологий (человек);</w:t>
            </w:r>
          </w:p>
          <w:p w:rsidR="00A55916" w:rsidRPr="00673B21" w:rsidRDefault="00A55916" w:rsidP="00673B21">
            <w:pPr>
              <w:pStyle w:val="4"/>
              <w:numPr>
                <w:ilvl w:val="0"/>
                <w:numId w:val="4"/>
              </w:numPr>
              <w:shd w:val="clear" w:color="auto" w:fill="auto"/>
              <w:tabs>
                <w:tab w:val="left" w:pos="264"/>
              </w:tabs>
              <w:spacing w:before="0" w:line="240" w:lineRule="auto"/>
              <w:ind w:left="-4" w:right="60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превышения допустимой численности обучающихся (указать на сколько человек)</w:t>
            </w:r>
          </w:p>
        </w:tc>
        <w:tc>
          <w:tcPr>
            <w:tcW w:w="4046" w:type="dxa"/>
          </w:tcPr>
          <w:p w:rsidR="00A55916" w:rsidRPr="00673B21" w:rsidRDefault="00A55916" w:rsidP="00673B21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</w:t>
            </w:r>
            <w:r w:rsidR="00545596">
              <w:rPr>
                <w:rFonts w:ascii="Liberation Serif" w:hAnsi="Liberation Serif" w:cs="Liberation Serif"/>
                <w:sz w:val="24"/>
                <w:szCs w:val="24"/>
              </w:rPr>
              <w:t xml:space="preserve"> 8</w:t>
            </w:r>
          </w:p>
          <w:p w:rsidR="00545596" w:rsidRDefault="00A55916" w:rsidP="0054559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</w:t>
            </w:r>
            <w:r w:rsidR="00545596">
              <w:rPr>
                <w:rFonts w:ascii="Liberation Serif" w:hAnsi="Liberation Serif" w:cs="Liberation Serif"/>
                <w:sz w:val="24"/>
                <w:szCs w:val="24"/>
              </w:rPr>
              <w:t xml:space="preserve"> 1</w:t>
            </w:r>
          </w:p>
          <w:p w:rsidR="00A55916" w:rsidRPr="00673B21" w:rsidRDefault="00584950" w:rsidP="0054559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3)</w:t>
            </w:r>
            <w:r w:rsidR="00545596">
              <w:rPr>
                <w:rFonts w:ascii="Liberation Serif" w:hAnsi="Liberation Serif" w:cs="Liberation Serif"/>
                <w:sz w:val="24"/>
                <w:szCs w:val="24"/>
              </w:rPr>
              <w:t xml:space="preserve"> 7</w:t>
            </w:r>
          </w:p>
          <w:p w:rsidR="00545596" w:rsidRDefault="00545596" w:rsidP="0054559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A55916" w:rsidRPr="00673B21" w:rsidRDefault="00A55916" w:rsidP="0054559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4)</w:t>
            </w:r>
            <w:r w:rsidR="0054559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  <w:p w:rsidR="00545596" w:rsidRDefault="00545596" w:rsidP="00673B21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A55916" w:rsidRPr="00673B21" w:rsidRDefault="00A55916" w:rsidP="00673B21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5)</w:t>
            </w:r>
            <w:r w:rsidR="0054559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</w:tr>
      <w:tr w:rsidR="00A55916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A55916" w:rsidRPr="00673B21" w:rsidRDefault="00A55916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12</w:t>
            </w:r>
            <w:r w:rsidR="000716F4" w:rsidRPr="00673B21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4513" w:type="dxa"/>
          </w:tcPr>
          <w:p w:rsidR="00A55916" w:rsidRPr="00673B21" w:rsidRDefault="00A55916" w:rsidP="00673B21">
            <w:pPr>
              <w:pStyle w:val="4"/>
              <w:shd w:val="clear" w:color="auto" w:fill="auto"/>
              <w:spacing w:before="0" w:line="240" w:lineRule="auto"/>
              <w:ind w:left="-4" w:right="60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Укомплектованность образовательной организации кадрами</w:t>
            </w:r>
          </w:p>
        </w:tc>
        <w:tc>
          <w:tcPr>
            <w:tcW w:w="5314" w:type="dxa"/>
            <w:gridSpan w:val="2"/>
          </w:tcPr>
          <w:p w:rsidR="00A55916" w:rsidRPr="00673B21" w:rsidRDefault="00A55916" w:rsidP="00673B21">
            <w:pPr>
              <w:pStyle w:val="4"/>
              <w:numPr>
                <w:ilvl w:val="0"/>
                <w:numId w:val="5"/>
              </w:numPr>
              <w:shd w:val="clear" w:color="auto" w:fill="auto"/>
              <w:tabs>
                <w:tab w:val="left" w:pos="374"/>
              </w:tabs>
              <w:spacing w:before="0" w:line="240" w:lineRule="auto"/>
              <w:ind w:left="-4" w:right="60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по штатному расписанию: администрация;</w:t>
            </w:r>
          </w:p>
          <w:p w:rsidR="00A55916" w:rsidRPr="00673B21" w:rsidRDefault="00A55916" w:rsidP="00673B21">
            <w:pPr>
              <w:pStyle w:val="4"/>
              <w:shd w:val="clear" w:color="auto" w:fill="auto"/>
              <w:spacing w:before="0" w:line="240" w:lineRule="auto"/>
              <w:ind w:left="-4" w:right="60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учителя;</w:t>
            </w:r>
          </w:p>
          <w:p w:rsidR="00A55916" w:rsidRPr="00673B21" w:rsidRDefault="00A55916" w:rsidP="00673B21">
            <w:pPr>
              <w:pStyle w:val="4"/>
              <w:shd w:val="clear" w:color="auto" w:fill="auto"/>
              <w:spacing w:before="0" w:line="240" w:lineRule="auto"/>
              <w:ind w:left="-4" w:right="60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воспитатели;</w:t>
            </w:r>
          </w:p>
          <w:p w:rsidR="00A55916" w:rsidRPr="00673B21" w:rsidRDefault="00A55916" w:rsidP="00673B21">
            <w:pPr>
              <w:pStyle w:val="4"/>
              <w:shd w:val="clear" w:color="auto" w:fill="auto"/>
              <w:spacing w:before="0" w:line="240" w:lineRule="auto"/>
              <w:ind w:left="-4" w:right="60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мастера производственного обучения; научные работники; медицинские работники; иные работники;</w:t>
            </w:r>
          </w:p>
          <w:p w:rsidR="00A55916" w:rsidRPr="00673B21" w:rsidRDefault="00A55916" w:rsidP="00673B21">
            <w:pPr>
              <w:pStyle w:val="4"/>
              <w:numPr>
                <w:ilvl w:val="0"/>
                <w:numId w:val="5"/>
              </w:numPr>
              <w:shd w:val="clear" w:color="auto" w:fill="auto"/>
              <w:tabs>
                <w:tab w:val="left" w:pos="384"/>
              </w:tabs>
              <w:spacing w:before="0" w:line="240" w:lineRule="auto"/>
              <w:ind w:left="-4" w:right="60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по факту: администрация; учителя; воспитатели;</w:t>
            </w:r>
          </w:p>
          <w:p w:rsidR="00A55916" w:rsidRPr="00673B21" w:rsidRDefault="00A55916" w:rsidP="00673B21">
            <w:pPr>
              <w:pStyle w:val="4"/>
              <w:shd w:val="clear" w:color="auto" w:fill="auto"/>
              <w:spacing w:before="0" w:line="240" w:lineRule="auto"/>
              <w:ind w:left="-4" w:right="60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мастера производственного обучения; научные работники; медицинские работники; иные работники;</w:t>
            </w:r>
          </w:p>
          <w:p w:rsidR="00A55916" w:rsidRPr="00673B21" w:rsidRDefault="00A55916" w:rsidP="00673B21">
            <w:pPr>
              <w:pStyle w:val="4"/>
              <w:numPr>
                <w:ilvl w:val="0"/>
                <w:numId w:val="5"/>
              </w:numPr>
              <w:shd w:val="clear" w:color="auto" w:fill="auto"/>
              <w:tabs>
                <w:tab w:val="left" w:pos="254"/>
              </w:tabs>
              <w:spacing w:before="0" w:line="240" w:lineRule="auto"/>
              <w:ind w:left="-4" w:right="60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вакансий (указать)</w:t>
            </w:r>
          </w:p>
        </w:tc>
        <w:tc>
          <w:tcPr>
            <w:tcW w:w="4046" w:type="dxa"/>
          </w:tcPr>
          <w:p w:rsidR="00A55916" w:rsidRPr="00673B21" w:rsidRDefault="00A55916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</w:t>
            </w:r>
            <w:r w:rsidR="00F8650D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администрация – 1</w:t>
            </w:r>
          </w:p>
          <w:p w:rsidR="00A55916" w:rsidRPr="00673B21" w:rsidRDefault="00545596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воспитатели – 1</w:t>
            </w:r>
          </w:p>
          <w:p w:rsidR="00A55916" w:rsidRPr="00673B21" w:rsidRDefault="00545596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иные работники – 3</w:t>
            </w:r>
          </w:p>
          <w:p w:rsidR="00F523B6" w:rsidRDefault="00F523B6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F523B6" w:rsidRDefault="00F523B6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F523B6" w:rsidRDefault="00F523B6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A55916" w:rsidRPr="00673B21" w:rsidRDefault="00A55916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</w:t>
            </w:r>
            <w:r w:rsidR="0054559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администрация -1</w:t>
            </w:r>
          </w:p>
          <w:p w:rsidR="00A55916" w:rsidRPr="00673B21" w:rsidRDefault="00545596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воспитатели – 1</w:t>
            </w:r>
          </w:p>
          <w:p w:rsidR="00A55916" w:rsidRPr="00673B21" w:rsidRDefault="00545596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иные работники – 3</w:t>
            </w:r>
          </w:p>
          <w:p w:rsidR="00F523B6" w:rsidRDefault="00F523B6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F523B6" w:rsidRDefault="00F523B6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A55916" w:rsidRPr="00673B21" w:rsidRDefault="00A55916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3)</w:t>
            </w:r>
            <w:r w:rsidR="00584950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вакансий нет</w:t>
            </w:r>
          </w:p>
        </w:tc>
      </w:tr>
      <w:tr w:rsidR="002639A4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2639A4" w:rsidRPr="00556C72" w:rsidRDefault="002639A4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56C72">
              <w:rPr>
                <w:rFonts w:ascii="Liberation Serif" w:hAnsi="Liberation Serif" w:cs="Liberation Serif"/>
                <w:sz w:val="24"/>
                <w:szCs w:val="24"/>
              </w:rPr>
              <w:t>13</w:t>
            </w:r>
            <w:r w:rsidR="000716F4" w:rsidRPr="00556C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4513" w:type="dxa"/>
          </w:tcPr>
          <w:p w:rsidR="002639A4" w:rsidRPr="00556C72" w:rsidRDefault="002639A4" w:rsidP="00673B21">
            <w:pPr>
              <w:pStyle w:val="4"/>
              <w:shd w:val="clear" w:color="auto" w:fill="auto"/>
              <w:spacing w:before="0" w:line="240" w:lineRule="auto"/>
              <w:ind w:left="-4" w:right="60"/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</w:pPr>
            <w:r w:rsidRPr="00556C72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Оценка (самообследование) образовательной организации к началу 2026/2027 учебного года</w:t>
            </w:r>
          </w:p>
        </w:tc>
        <w:tc>
          <w:tcPr>
            <w:tcW w:w="5314" w:type="dxa"/>
            <w:gridSpan w:val="2"/>
          </w:tcPr>
          <w:p w:rsidR="002639A4" w:rsidRPr="00556C72" w:rsidRDefault="002639A4" w:rsidP="00673B21">
            <w:pPr>
              <w:pStyle w:val="4"/>
              <w:shd w:val="clear" w:color="auto" w:fill="auto"/>
              <w:tabs>
                <w:tab w:val="left" w:pos="374"/>
              </w:tabs>
              <w:spacing w:before="0" w:line="240" w:lineRule="auto"/>
              <w:ind w:left="-4" w:right="60"/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</w:pPr>
            <w:r w:rsidRPr="00556C72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Чек-лист самообследования образовательной организации (указать реквизиты документа)</w:t>
            </w:r>
          </w:p>
        </w:tc>
        <w:tc>
          <w:tcPr>
            <w:tcW w:w="4046" w:type="dxa"/>
          </w:tcPr>
          <w:p w:rsidR="00556C72" w:rsidRDefault="00EA2E3D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56C72">
              <w:rPr>
                <w:rFonts w:ascii="Liberation Serif" w:hAnsi="Liberation Serif" w:cs="Liberation Serif"/>
                <w:sz w:val="24"/>
                <w:szCs w:val="24"/>
              </w:rPr>
              <w:t xml:space="preserve">Приказ </w:t>
            </w:r>
            <w:r w:rsidR="00556C72" w:rsidRPr="00556C72">
              <w:rPr>
                <w:rFonts w:ascii="Liberation Serif" w:hAnsi="Liberation Serif" w:cs="Liberation Serif"/>
                <w:sz w:val="24"/>
                <w:szCs w:val="24"/>
              </w:rPr>
              <w:t xml:space="preserve">МБОУ СОШ с.Андриановичи </w:t>
            </w:r>
            <w:r w:rsidR="00556C72">
              <w:rPr>
                <w:rFonts w:ascii="Liberation Serif" w:hAnsi="Liberation Serif" w:cs="Liberation Serif"/>
                <w:sz w:val="24"/>
                <w:szCs w:val="24"/>
              </w:rPr>
              <w:t xml:space="preserve">от 04.06.2026 </w:t>
            </w:r>
          </w:p>
          <w:p w:rsidR="002639A4" w:rsidRPr="00556C72" w:rsidRDefault="00EA2E3D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56C72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  <w:r w:rsidR="00556C72">
              <w:rPr>
                <w:rFonts w:ascii="Liberation Serif" w:hAnsi="Liberation Serif" w:cs="Liberation Serif"/>
                <w:sz w:val="24"/>
                <w:szCs w:val="24"/>
              </w:rPr>
              <w:t xml:space="preserve"> 53/1-од</w:t>
            </w:r>
          </w:p>
        </w:tc>
      </w:tr>
      <w:tr w:rsidR="00A55916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A55916" w:rsidRPr="00673B21" w:rsidRDefault="00EA2E3D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14</w:t>
            </w:r>
            <w:r w:rsidR="000716F4" w:rsidRPr="00673B21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3873" w:type="dxa"/>
            <w:gridSpan w:val="4"/>
            <w:vAlign w:val="bottom"/>
          </w:tcPr>
          <w:p w:rsidR="00A55916" w:rsidRPr="00673B21" w:rsidRDefault="00A55916" w:rsidP="00673B21">
            <w:pPr>
              <w:pStyle w:val="4"/>
              <w:shd w:val="clear" w:color="auto" w:fill="auto"/>
              <w:spacing w:before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0"/>
                <w:rFonts w:ascii="Liberation Serif" w:hAnsi="Liberation Serif"/>
                <w:sz w:val="24"/>
                <w:szCs w:val="24"/>
              </w:rPr>
              <w:t xml:space="preserve">Раздел 2. Материально-техническая база </w:t>
            </w:r>
            <w:r w:rsidR="00EA2E3D" w:rsidRPr="00673B21">
              <w:rPr>
                <w:rStyle w:val="115pt0"/>
                <w:rFonts w:ascii="Liberation Serif" w:hAnsi="Liberation Serif"/>
                <w:sz w:val="24"/>
                <w:szCs w:val="24"/>
              </w:rPr>
              <w:t xml:space="preserve">дошкольной </w:t>
            </w:r>
            <w:r w:rsidRPr="00673B21">
              <w:rPr>
                <w:rStyle w:val="115pt0"/>
                <w:rFonts w:ascii="Liberation Serif" w:hAnsi="Liberation Serif"/>
                <w:sz w:val="24"/>
                <w:szCs w:val="24"/>
              </w:rPr>
              <w:t>образовательной организации и оснащенность образовательного процесса</w:t>
            </w:r>
          </w:p>
        </w:tc>
      </w:tr>
      <w:tr w:rsidR="00A55916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A55916" w:rsidRPr="00673B21" w:rsidRDefault="00EA2E3D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15</w:t>
            </w:r>
            <w:r w:rsidR="000716F4" w:rsidRPr="00673B21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4513" w:type="dxa"/>
            <w:vAlign w:val="bottom"/>
          </w:tcPr>
          <w:p w:rsidR="00A55916" w:rsidRPr="00673B21" w:rsidRDefault="00A55916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Готовность (оборудование, ремонт) систем:</w:t>
            </w:r>
          </w:p>
          <w:p w:rsidR="00A55916" w:rsidRPr="00673B21" w:rsidRDefault="00A55916" w:rsidP="00673B21">
            <w:pPr>
              <w:pStyle w:val="4"/>
              <w:numPr>
                <w:ilvl w:val="0"/>
                <w:numId w:val="6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канализации;</w:t>
            </w:r>
          </w:p>
          <w:p w:rsidR="00A55916" w:rsidRPr="00673B21" w:rsidRDefault="00A55916" w:rsidP="00673B21">
            <w:pPr>
              <w:pStyle w:val="4"/>
              <w:numPr>
                <w:ilvl w:val="0"/>
                <w:numId w:val="6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отопления;</w:t>
            </w:r>
          </w:p>
          <w:p w:rsidR="00A55916" w:rsidRPr="00673B21" w:rsidRDefault="00A55916" w:rsidP="00673B21">
            <w:pPr>
              <w:pStyle w:val="4"/>
              <w:numPr>
                <w:ilvl w:val="0"/>
                <w:numId w:val="6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водоснабжения</w:t>
            </w:r>
          </w:p>
        </w:tc>
        <w:tc>
          <w:tcPr>
            <w:tcW w:w="5314" w:type="dxa"/>
            <w:gridSpan w:val="2"/>
          </w:tcPr>
          <w:p w:rsidR="00A55916" w:rsidRPr="00673B21" w:rsidRDefault="00A55916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акты технического контроля (указать реквизиты)</w:t>
            </w:r>
          </w:p>
        </w:tc>
        <w:tc>
          <w:tcPr>
            <w:tcW w:w="4046" w:type="dxa"/>
          </w:tcPr>
          <w:p w:rsidR="00A55916" w:rsidRPr="00673B21" w:rsidRDefault="00CB0824" w:rsidP="00673B21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</w:t>
            </w:r>
            <w:r w:rsidR="00F8650D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акт от 30.06.2026</w:t>
            </w:r>
            <w:r w:rsidR="00A55916" w:rsidRPr="00673B21">
              <w:rPr>
                <w:rFonts w:ascii="Liberation Serif" w:hAnsi="Liberation Serif" w:cs="Liberation Serif"/>
                <w:sz w:val="24"/>
                <w:szCs w:val="24"/>
              </w:rPr>
              <w:t>г. №5</w:t>
            </w:r>
          </w:p>
          <w:p w:rsidR="00A55916" w:rsidRPr="00673B21" w:rsidRDefault="00CB0824" w:rsidP="00673B21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</w:t>
            </w:r>
            <w:r w:rsidR="00F8650D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акт от 30.06.2026</w:t>
            </w:r>
            <w:r w:rsidR="00A55916" w:rsidRPr="00673B21">
              <w:rPr>
                <w:rFonts w:ascii="Liberation Serif" w:hAnsi="Liberation Serif" w:cs="Liberation Serif"/>
                <w:sz w:val="24"/>
                <w:szCs w:val="24"/>
              </w:rPr>
              <w:t>г. №2</w:t>
            </w:r>
          </w:p>
          <w:p w:rsidR="00A55916" w:rsidRPr="00673B21" w:rsidRDefault="00CB0824" w:rsidP="00673B21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3)</w:t>
            </w:r>
            <w:r w:rsidR="00F8650D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акт от 30.06.2026</w:t>
            </w:r>
            <w:r w:rsidR="00A55916" w:rsidRPr="00673B21">
              <w:rPr>
                <w:rFonts w:ascii="Liberation Serif" w:hAnsi="Liberation Serif" w:cs="Liberation Serif"/>
                <w:sz w:val="24"/>
                <w:szCs w:val="24"/>
              </w:rPr>
              <w:t>г. №11</w:t>
            </w:r>
          </w:p>
        </w:tc>
      </w:tr>
      <w:tr w:rsidR="00A55916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A55916" w:rsidRPr="00673B21" w:rsidRDefault="00EA2E3D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16</w:t>
            </w:r>
            <w:r w:rsidR="000716F4" w:rsidRPr="00673B21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4513" w:type="dxa"/>
            <w:vAlign w:val="bottom"/>
          </w:tcPr>
          <w:p w:rsidR="00A55916" w:rsidRPr="00673B21" w:rsidRDefault="00A55916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 xml:space="preserve">Оснащенность ученической мебелью в соответствии с нормами и ростовыми </w:t>
            </w: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lastRenderedPageBreak/>
              <w:t>группами</w:t>
            </w:r>
          </w:p>
        </w:tc>
        <w:tc>
          <w:tcPr>
            <w:tcW w:w="5314" w:type="dxa"/>
            <w:gridSpan w:val="2"/>
          </w:tcPr>
          <w:p w:rsidR="00A55916" w:rsidRPr="00673B21" w:rsidRDefault="00A55916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lastRenderedPageBreak/>
              <w:t>соответствует/не соответствует</w:t>
            </w:r>
          </w:p>
        </w:tc>
        <w:tc>
          <w:tcPr>
            <w:tcW w:w="4046" w:type="dxa"/>
          </w:tcPr>
          <w:p w:rsidR="00A55916" w:rsidRPr="00673B21" w:rsidRDefault="00A55916" w:rsidP="00673B21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соответствует</w:t>
            </w:r>
          </w:p>
        </w:tc>
      </w:tr>
      <w:tr w:rsidR="00A55916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A55916" w:rsidRPr="00673B21" w:rsidRDefault="00EA2E3D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17</w:t>
            </w:r>
            <w:r w:rsidR="000716F4" w:rsidRPr="00673B21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4513" w:type="dxa"/>
            <w:vAlign w:val="bottom"/>
          </w:tcPr>
          <w:p w:rsidR="00A55916" w:rsidRPr="00673B21" w:rsidRDefault="00A55916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Обеспеченность учебниками в соответствии с требованиями стандартов (в процентах)</w:t>
            </w:r>
          </w:p>
        </w:tc>
        <w:tc>
          <w:tcPr>
            <w:tcW w:w="5314" w:type="dxa"/>
            <w:gridSpan w:val="2"/>
            <w:vAlign w:val="bottom"/>
          </w:tcPr>
          <w:p w:rsidR="00A55916" w:rsidRPr="00673B21" w:rsidRDefault="00A55916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перечислить учебные предметы, не обеспеченные в полном объеме учебниками</w:t>
            </w:r>
          </w:p>
        </w:tc>
        <w:tc>
          <w:tcPr>
            <w:tcW w:w="4046" w:type="dxa"/>
          </w:tcPr>
          <w:p w:rsidR="00A55916" w:rsidRPr="00673B21" w:rsidRDefault="00A55916" w:rsidP="00673B21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обеспеченность 100%</w:t>
            </w:r>
          </w:p>
        </w:tc>
      </w:tr>
      <w:tr w:rsidR="00A55916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A55916" w:rsidRPr="00673B21" w:rsidRDefault="00EA2E3D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18</w:t>
            </w:r>
            <w:r w:rsidR="000716F4" w:rsidRPr="00673B21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4513" w:type="dxa"/>
          </w:tcPr>
          <w:p w:rsidR="00A55916" w:rsidRPr="00673B21" w:rsidRDefault="00A55916" w:rsidP="00673B21">
            <w:pPr>
              <w:pStyle w:val="4"/>
              <w:shd w:val="clear" w:color="auto" w:fill="auto"/>
              <w:spacing w:before="0" w:line="240" w:lineRule="auto"/>
              <w:ind w:hanging="62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Оснащенность мастерских</w:t>
            </w:r>
            <w:r w:rsidR="002639A4"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 xml:space="preserve"> (при наличии)</w:t>
            </w: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 xml:space="preserve"> в соответствии с требованиями</w:t>
            </w:r>
          </w:p>
        </w:tc>
        <w:tc>
          <w:tcPr>
            <w:tcW w:w="5314" w:type="dxa"/>
            <w:gridSpan w:val="2"/>
          </w:tcPr>
          <w:p w:rsidR="00A55916" w:rsidRPr="00673B21" w:rsidRDefault="00A55916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соответствуют/не соответствуют</w:t>
            </w:r>
          </w:p>
        </w:tc>
        <w:tc>
          <w:tcPr>
            <w:tcW w:w="4046" w:type="dxa"/>
          </w:tcPr>
          <w:p w:rsidR="00A55916" w:rsidRPr="00673B21" w:rsidRDefault="00A55916" w:rsidP="00673B21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учебных мастерских нет</w:t>
            </w:r>
          </w:p>
        </w:tc>
      </w:tr>
      <w:tr w:rsidR="00EA2E3D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EA2E3D" w:rsidRPr="00673B21" w:rsidRDefault="00EA2E3D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19</w:t>
            </w:r>
            <w:r w:rsidR="000716F4" w:rsidRPr="00673B21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4513" w:type="dxa"/>
          </w:tcPr>
          <w:p w:rsidR="00EA2E3D" w:rsidRPr="00673B21" w:rsidRDefault="00EA2E3D" w:rsidP="00673B21">
            <w:pPr>
              <w:pStyle w:val="4"/>
              <w:shd w:val="clear" w:color="auto" w:fill="auto"/>
              <w:spacing w:before="0" w:line="240" w:lineRule="auto"/>
              <w:ind w:hanging="62"/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Доступность зданий  и сооружений для лиц с ограниченными возможностями здоровья, лиц с инвалидностью и иных маломобильных групп населения</w:t>
            </w:r>
          </w:p>
        </w:tc>
        <w:tc>
          <w:tcPr>
            <w:tcW w:w="5314" w:type="dxa"/>
            <w:gridSpan w:val="2"/>
          </w:tcPr>
          <w:p w:rsidR="00EA2E3D" w:rsidRPr="00673B21" w:rsidRDefault="000716F4" w:rsidP="00673B21">
            <w:pPr>
              <w:pStyle w:val="4"/>
              <w:shd w:val="clear" w:color="auto" w:fill="auto"/>
              <w:spacing w:before="0" w:line="240" w:lineRule="auto"/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Обеспечена в полной мере / обеспечена частично / не обеспечена</w:t>
            </w:r>
          </w:p>
        </w:tc>
        <w:tc>
          <w:tcPr>
            <w:tcW w:w="4046" w:type="dxa"/>
          </w:tcPr>
          <w:p w:rsidR="00EA2E3D" w:rsidRPr="00673B21" w:rsidRDefault="002C1F6D" w:rsidP="00673B21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обеспечена частично</w:t>
            </w:r>
          </w:p>
        </w:tc>
      </w:tr>
      <w:tr w:rsidR="00A55916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A55916" w:rsidRPr="00673B21" w:rsidRDefault="000716F4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20.</w:t>
            </w:r>
          </w:p>
        </w:tc>
        <w:tc>
          <w:tcPr>
            <w:tcW w:w="13873" w:type="dxa"/>
            <w:gridSpan w:val="4"/>
            <w:vAlign w:val="bottom"/>
          </w:tcPr>
          <w:p w:rsidR="00A55916" w:rsidRPr="00673B21" w:rsidRDefault="00A55916" w:rsidP="00673B21">
            <w:pPr>
              <w:pStyle w:val="4"/>
              <w:shd w:val="clear" w:color="auto" w:fill="auto"/>
              <w:spacing w:before="0" w:line="240" w:lineRule="auto"/>
              <w:ind w:right="2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0"/>
                <w:rFonts w:ascii="Liberation Serif" w:hAnsi="Liberation Serif"/>
                <w:sz w:val="24"/>
                <w:szCs w:val="24"/>
              </w:rPr>
              <w:t>Раздел 3. Материально-техническая база для занятий физической культурой</w:t>
            </w:r>
          </w:p>
        </w:tc>
      </w:tr>
      <w:tr w:rsidR="00A55916" w:rsidRPr="00673B21" w:rsidTr="005849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A55916" w:rsidRPr="00673B21" w:rsidRDefault="000716F4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21.</w:t>
            </w:r>
          </w:p>
        </w:tc>
        <w:tc>
          <w:tcPr>
            <w:tcW w:w="4513" w:type="dxa"/>
          </w:tcPr>
          <w:p w:rsidR="00A55916" w:rsidRPr="00673B21" w:rsidRDefault="00A55916" w:rsidP="00584950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и готовность физкультурного/спортивного зала</w:t>
            </w:r>
          </w:p>
        </w:tc>
        <w:tc>
          <w:tcPr>
            <w:tcW w:w="5314" w:type="dxa"/>
            <w:gridSpan w:val="2"/>
          </w:tcPr>
          <w:p w:rsidR="00A55916" w:rsidRPr="00673B21" w:rsidRDefault="000716F4" w:rsidP="00584950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Fonts w:ascii="Liberation Serif" w:hAnsi="Liberation Serif"/>
                <w:sz w:val="24"/>
                <w:szCs w:val="24"/>
              </w:rPr>
              <w:t>Имеется, пригоден для проведения занятий / имеется, не пригоден (ограниченно пригоден) для проведения занятий (принимаемые меры) / отсутствует (принимаемые меры)</w:t>
            </w:r>
          </w:p>
        </w:tc>
        <w:tc>
          <w:tcPr>
            <w:tcW w:w="4046" w:type="dxa"/>
          </w:tcPr>
          <w:p w:rsidR="00A55916" w:rsidRPr="00673B21" w:rsidRDefault="000716F4" w:rsidP="00584950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отсутствует</w:t>
            </w:r>
          </w:p>
        </w:tc>
      </w:tr>
      <w:tr w:rsidR="000716F4" w:rsidRPr="00673B21" w:rsidTr="005455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0716F4" w:rsidRPr="00673B21" w:rsidRDefault="000716F4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22.</w:t>
            </w:r>
          </w:p>
        </w:tc>
        <w:tc>
          <w:tcPr>
            <w:tcW w:w="4513" w:type="dxa"/>
          </w:tcPr>
          <w:p w:rsidR="000716F4" w:rsidRPr="00673B21" w:rsidRDefault="000716F4" w:rsidP="00545596">
            <w:pPr>
              <w:pStyle w:val="4"/>
              <w:shd w:val="clear" w:color="auto" w:fill="auto"/>
              <w:spacing w:before="0" w:line="240" w:lineRule="auto"/>
              <w:jc w:val="left"/>
              <w:rPr>
                <w:rStyle w:val="115pt"/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и состояние физкультурно-спортивной зоны/стадиона/спортивной площадки</w:t>
            </w:r>
          </w:p>
        </w:tc>
        <w:tc>
          <w:tcPr>
            <w:tcW w:w="5314" w:type="dxa"/>
            <w:gridSpan w:val="2"/>
          </w:tcPr>
          <w:p w:rsidR="000716F4" w:rsidRPr="00673B21" w:rsidRDefault="000716F4" w:rsidP="00545596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Fonts w:ascii="Liberation Serif" w:hAnsi="Liberation Serif"/>
                <w:sz w:val="24"/>
                <w:szCs w:val="24"/>
              </w:rPr>
              <w:t>Имеется, пригодна для проведения занятий / имеется, не пригодна (ограниченно пригодна) для проведения занятий (принимаемые меры) / отсутствует (принимаемые меры)</w:t>
            </w:r>
          </w:p>
        </w:tc>
        <w:tc>
          <w:tcPr>
            <w:tcW w:w="4046" w:type="dxa"/>
          </w:tcPr>
          <w:p w:rsidR="000716F4" w:rsidRPr="00673B21" w:rsidRDefault="000716F4" w:rsidP="00673B21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отсутствует</w:t>
            </w:r>
          </w:p>
        </w:tc>
      </w:tr>
      <w:tr w:rsidR="00A55916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A55916" w:rsidRPr="00673B21" w:rsidRDefault="00B04F84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23.</w:t>
            </w:r>
          </w:p>
        </w:tc>
        <w:tc>
          <w:tcPr>
            <w:tcW w:w="4513" w:type="dxa"/>
            <w:vAlign w:val="bottom"/>
          </w:tcPr>
          <w:p w:rsidR="00A55916" w:rsidRPr="00673B21" w:rsidRDefault="00A55916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 xml:space="preserve">Наличие </w:t>
            </w:r>
            <w:r w:rsidR="00B04F84"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 xml:space="preserve">исправного </w:t>
            </w: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спортивного оборудования и инвентаря, состояние оборудования и инвентаря, сертификаты соответствия на использование в образовательном процессе спортивного оборудования</w:t>
            </w:r>
          </w:p>
        </w:tc>
        <w:tc>
          <w:tcPr>
            <w:tcW w:w="5314" w:type="dxa"/>
            <w:gridSpan w:val="2"/>
          </w:tcPr>
          <w:p w:rsidR="00A55916" w:rsidRPr="00673B21" w:rsidRDefault="00B04F84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В наличии исправное спортивное оборудование в достаточном количестве, сертификаты соответствия в наличии / в наличии исправное спортивное оборудование в ограниченном количестве / отсутствует</w:t>
            </w:r>
          </w:p>
        </w:tc>
        <w:tc>
          <w:tcPr>
            <w:tcW w:w="4046" w:type="dxa"/>
          </w:tcPr>
          <w:p w:rsidR="00584950" w:rsidRDefault="00A55916" w:rsidP="0058495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Спортивное оборудование и инвентарь имеется по норме,  состояние удовлетворительное</w:t>
            </w:r>
          </w:p>
          <w:p w:rsidR="00A55916" w:rsidRPr="00673B21" w:rsidRDefault="00545596" w:rsidP="0058495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Акт-разрешение от 30</w:t>
            </w:r>
            <w:r w:rsidR="00B04F84" w:rsidRPr="00673B21">
              <w:rPr>
                <w:rFonts w:ascii="Liberation Serif" w:hAnsi="Liberation Serif" w:cs="Liberation Serif"/>
                <w:sz w:val="24"/>
                <w:szCs w:val="24"/>
              </w:rPr>
              <w:t>.06.2026г.№15</w:t>
            </w:r>
          </w:p>
        </w:tc>
      </w:tr>
      <w:tr w:rsidR="00B04F84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B04F84" w:rsidRPr="00673B21" w:rsidRDefault="00B04F84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24.</w:t>
            </w:r>
          </w:p>
        </w:tc>
        <w:tc>
          <w:tcPr>
            <w:tcW w:w="4513" w:type="dxa"/>
            <w:vAlign w:val="bottom"/>
          </w:tcPr>
          <w:p w:rsidR="00B04F84" w:rsidRPr="00673B21" w:rsidRDefault="00B04F84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Проведение испытаний спортивного оборудования на стадионах, спортивных площадках, спортивных / физкультурных залах</w:t>
            </w:r>
          </w:p>
        </w:tc>
        <w:tc>
          <w:tcPr>
            <w:tcW w:w="5314" w:type="dxa"/>
            <w:gridSpan w:val="2"/>
          </w:tcPr>
          <w:p w:rsidR="00B04F84" w:rsidRPr="00673B21" w:rsidRDefault="00B04F84" w:rsidP="00673B21">
            <w:pPr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Fonts w:ascii="Liberation Serif" w:hAnsi="Liberation Serif"/>
                <w:sz w:val="24"/>
                <w:szCs w:val="24"/>
              </w:rPr>
              <w:t>Указать реквизиты актов испытаний</w:t>
            </w:r>
          </w:p>
        </w:tc>
        <w:tc>
          <w:tcPr>
            <w:tcW w:w="4046" w:type="dxa"/>
          </w:tcPr>
          <w:p w:rsidR="00545596" w:rsidRDefault="00B04F84" w:rsidP="0054559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Соответствие сп</w:t>
            </w:r>
            <w:r w:rsidR="00545596">
              <w:rPr>
                <w:rFonts w:ascii="Liberation Serif" w:hAnsi="Liberation Serif" w:cs="Liberation Serif"/>
                <w:sz w:val="24"/>
                <w:szCs w:val="24"/>
              </w:rPr>
              <w:t>ортивного оборудования ГОСТ акт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 xml:space="preserve"> от</w:t>
            </w:r>
            <w:r w:rsidRPr="00673B21">
              <w:rPr>
                <w:rFonts w:ascii="Liberation Serif" w:hAnsi="Liberation Serif" w:cs="Liberation Serif"/>
                <w:color w:val="FF0000"/>
                <w:sz w:val="24"/>
                <w:szCs w:val="24"/>
              </w:rPr>
              <w:t xml:space="preserve"> </w:t>
            </w:r>
            <w:r w:rsidR="00545596"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  <w:r w:rsidR="007636D8" w:rsidRPr="00673B21">
              <w:rPr>
                <w:rFonts w:ascii="Liberation Serif" w:hAnsi="Liberation Serif" w:cs="Liberation Serif"/>
                <w:sz w:val="24"/>
                <w:szCs w:val="24"/>
              </w:rPr>
              <w:t>.06.2026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г. №13,</w:t>
            </w:r>
          </w:p>
          <w:p w:rsidR="00B04F84" w:rsidRPr="00673B21" w:rsidRDefault="00B04F84" w:rsidP="0054559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545596">
              <w:rPr>
                <w:rFonts w:ascii="Liberation Serif" w:hAnsi="Liberation Serif" w:cs="Liberation Serif"/>
                <w:sz w:val="24"/>
                <w:szCs w:val="24"/>
              </w:rPr>
              <w:t>акт</w:t>
            </w:r>
            <w:r w:rsidR="00545596" w:rsidRPr="00673B21">
              <w:rPr>
                <w:rFonts w:ascii="Liberation Serif" w:hAnsi="Liberation Serif" w:cs="Liberation Serif"/>
                <w:sz w:val="24"/>
                <w:szCs w:val="24"/>
              </w:rPr>
              <w:t xml:space="preserve"> от</w:t>
            </w:r>
            <w:r w:rsidR="00545596" w:rsidRPr="00673B21">
              <w:rPr>
                <w:rFonts w:ascii="Liberation Serif" w:hAnsi="Liberation Serif" w:cs="Liberation Serif"/>
                <w:color w:val="FF0000"/>
                <w:sz w:val="24"/>
                <w:szCs w:val="24"/>
              </w:rPr>
              <w:t xml:space="preserve"> </w:t>
            </w:r>
            <w:r w:rsidR="00545596"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  <w:r w:rsidR="00545596" w:rsidRPr="00673B21">
              <w:rPr>
                <w:rFonts w:ascii="Liberation Serif" w:hAnsi="Liberation Serif" w:cs="Liberation Serif"/>
                <w:sz w:val="24"/>
                <w:szCs w:val="24"/>
              </w:rPr>
              <w:t xml:space="preserve">.06.2026г.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14</w:t>
            </w:r>
          </w:p>
        </w:tc>
      </w:tr>
      <w:tr w:rsidR="00A55916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A55916" w:rsidRPr="00673B21" w:rsidRDefault="00B04F84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25.</w:t>
            </w:r>
          </w:p>
        </w:tc>
        <w:tc>
          <w:tcPr>
            <w:tcW w:w="13873" w:type="dxa"/>
            <w:gridSpan w:val="4"/>
          </w:tcPr>
          <w:p w:rsidR="00A55916" w:rsidRPr="00673B21" w:rsidRDefault="00A55916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Style w:val="115pt0"/>
                <w:rFonts w:ascii="Liberation Serif" w:hAnsi="Liberation Serif"/>
                <w:sz w:val="24"/>
                <w:szCs w:val="24"/>
              </w:rPr>
              <w:t xml:space="preserve">Раздел 4. Пожарная безопасность </w:t>
            </w:r>
            <w:r w:rsidR="00B04F84" w:rsidRPr="00673B21">
              <w:rPr>
                <w:rStyle w:val="115pt0"/>
                <w:rFonts w:ascii="Liberation Serif" w:hAnsi="Liberation Serif"/>
                <w:sz w:val="24"/>
                <w:szCs w:val="24"/>
              </w:rPr>
              <w:t xml:space="preserve">дошкольной </w:t>
            </w:r>
            <w:r w:rsidRPr="00673B21">
              <w:rPr>
                <w:rStyle w:val="115pt0"/>
                <w:rFonts w:ascii="Liberation Serif" w:hAnsi="Liberation Serif"/>
                <w:sz w:val="24"/>
                <w:szCs w:val="24"/>
              </w:rPr>
              <w:t>образовательной организации</w:t>
            </w:r>
          </w:p>
        </w:tc>
      </w:tr>
      <w:tr w:rsidR="00A55916" w:rsidRPr="00673B21" w:rsidTr="00F523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A55916" w:rsidRPr="00184ACC" w:rsidRDefault="00B04F84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84ACC">
              <w:rPr>
                <w:rFonts w:ascii="Liberation Serif" w:hAnsi="Liberation Serif" w:cs="Liberation Serif"/>
                <w:sz w:val="24"/>
                <w:szCs w:val="24"/>
              </w:rPr>
              <w:t>26.</w:t>
            </w:r>
          </w:p>
        </w:tc>
        <w:tc>
          <w:tcPr>
            <w:tcW w:w="4513" w:type="dxa"/>
          </w:tcPr>
          <w:p w:rsidR="00A55916" w:rsidRPr="00184ACC" w:rsidRDefault="007636D8" w:rsidP="00F523B6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184ACC">
              <w:rPr>
                <w:rFonts w:ascii="Liberation Serif" w:hAnsi="Liberation Serif"/>
                <w:sz w:val="24"/>
                <w:szCs w:val="24"/>
              </w:rPr>
              <w:t>Объекты защиты образовательной организации</w:t>
            </w:r>
          </w:p>
        </w:tc>
        <w:tc>
          <w:tcPr>
            <w:tcW w:w="5314" w:type="dxa"/>
            <w:gridSpan w:val="2"/>
          </w:tcPr>
          <w:p w:rsidR="00A55916" w:rsidRPr="00F523B6" w:rsidRDefault="007636D8" w:rsidP="00F523B6">
            <w:pPr>
              <w:pStyle w:val="4"/>
              <w:shd w:val="clear" w:color="auto" w:fill="auto"/>
              <w:tabs>
                <w:tab w:val="left" w:pos="254"/>
              </w:tabs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F523B6">
              <w:rPr>
                <w:rFonts w:ascii="Liberation Serif" w:hAnsi="Liberation Serif"/>
                <w:sz w:val="24"/>
                <w:szCs w:val="24"/>
              </w:rPr>
              <w:t>указать адреса объектов</w:t>
            </w:r>
          </w:p>
        </w:tc>
        <w:tc>
          <w:tcPr>
            <w:tcW w:w="4046" w:type="dxa"/>
          </w:tcPr>
          <w:p w:rsidR="00806480" w:rsidRPr="00673B21" w:rsidRDefault="00584950" w:rsidP="0054559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Объект </w:t>
            </w:r>
            <w:r w:rsidR="00545596">
              <w:rPr>
                <w:rFonts w:ascii="Liberation Serif" w:hAnsi="Liberation Serif" w:cs="Liberation Serif"/>
                <w:sz w:val="24"/>
                <w:szCs w:val="24"/>
              </w:rPr>
              <w:t>СП</w:t>
            </w:r>
            <w:r w:rsidR="00F523B6" w:rsidRPr="00184ACC">
              <w:rPr>
                <w:rFonts w:ascii="Liberation Serif" w:hAnsi="Liberation Serif" w:cs="Liberation Serif"/>
                <w:sz w:val="24"/>
                <w:szCs w:val="24"/>
              </w:rPr>
              <w:t xml:space="preserve"> МБОУ СОШ с.Андриановичи – детский сад </w:t>
            </w:r>
            <w:r w:rsidR="00545596">
              <w:rPr>
                <w:rFonts w:ascii="Liberation Serif" w:hAnsi="Liberation Serif" w:cs="Liberation Serif"/>
                <w:sz w:val="24"/>
                <w:szCs w:val="24"/>
              </w:rPr>
              <w:t>«Жаворонок»</w:t>
            </w:r>
            <w:r w:rsidR="00F523B6" w:rsidRPr="00184ACC">
              <w:rPr>
                <w:rFonts w:ascii="Liberation Serif" w:hAnsi="Liberation Serif" w:cs="Liberation Serif"/>
                <w:sz w:val="24"/>
                <w:szCs w:val="24"/>
              </w:rPr>
              <w:t xml:space="preserve"> по адресу: Серовский район, поселок </w:t>
            </w:r>
            <w:r w:rsidR="00545596">
              <w:rPr>
                <w:rFonts w:ascii="Liberation Serif" w:hAnsi="Liberation Serif" w:cs="Liberation Serif"/>
                <w:sz w:val="24"/>
                <w:szCs w:val="24"/>
              </w:rPr>
              <w:t>Марсяты</w:t>
            </w:r>
            <w:r w:rsidR="00F523B6" w:rsidRPr="00184ACC">
              <w:rPr>
                <w:rFonts w:ascii="Liberation Serif" w:hAnsi="Liberation Serif" w:cs="Liberation Serif"/>
                <w:sz w:val="24"/>
                <w:szCs w:val="24"/>
              </w:rPr>
              <w:t xml:space="preserve">, улица </w:t>
            </w:r>
            <w:r w:rsidR="00545596">
              <w:rPr>
                <w:rFonts w:ascii="Liberation Serif" w:hAnsi="Liberation Serif" w:cs="Liberation Serif"/>
                <w:sz w:val="24"/>
                <w:szCs w:val="24"/>
              </w:rPr>
              <w:t>Комсомольский городок, стр.</w:t>
            </w:r>
            <w:r w:rsidR="00F523B6" w:rsidRPr="00184ACC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545596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</w:tr>
      <w:tr w:rsidR="007636D8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7636D8" w:rsidRPr="00673B21" w:rsidRDefault="007636D8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27.</w:t>
            </w:r>
          </w:p>
        </w:tc>
        <w:tc>
          <w:tcPr>
            <w:tcW w:w="4513" w:type="dxa"/>
            <w:vAlign w:val="bottom"/>
          </w:tcPr>
          <w:p w:rsidR="007636D8" w:rsidRPr="00673B21" w:rsidRDefault="007636D8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предписаний органов надзорной деятельности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Свердловской области (далее - ГУ МЧС России по Свердловской области)</w:t>
            </w:r>
          </w:p>
        </w:tc>
        <w:tc>
          <w:tcPr>
            <w:tcW w:w="5314" w:type="dxa"/>
            <w:gridSpan w:val="2"/>
            <w:vAlign w:val="bottom"/>
          </w:tcPr>
          <w:p w:rsidR="007636D8" w:rsidRPr="00673B21" w:rsidRDefault="007636D8" w:rsidP="00673B21">
            <w:pPr>
              <w:pStyle w:val="4"/>
              <w:numPr>
                <w:ilvl w:val="0"/>
                <w:numId w:val="7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предписание/акт (указать реквизиты)</w:t>
            </w:r>
          </w:p>
          <w:p w:rsidR="007636D8" w:rsidRPr="00673B21" w:rsidRDefault="007636D8" w:rsidP="00673B21">
            <w:pPr>
              <w:pStyle w:val="4"/>
              <w:numPr>
                <w:ilvl w:val="0"/>
                <w:numId w:val="7"/>
              </w:numPr>
              <w:shd w:val="clear" w:color="auto" w:fill="auto"/>
              <w:tabs>
                <w:tab w:val="left" w:pos="379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количество неустраненных нарушений;</w:t>
            </w:r>
          </w:p>
          <w:p w:rsidR="007636D8" w:rsidRPr="00673B21" w:rsidRDefault="007636D8" w:rsidP="00673B21">
            <w:pPr>
              <w:pStyle w:val="4"/>
              <w:numPr>
                <w:ilvl w:val="0"/>
                <w:numId w:val="7"/>
              </w:numPr>
              <w:shd w:val="clear" w:color="auto" w:fill="auto"/>
              <w:tabs>
                <w:tab w:val="left" w:pos="254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количество неустраненных нарушений, срок устранения которых истек;</w:t>
            </w:r>
          </w:p>
          <w:p w:rsidR="007636D8" w:rsidRPr="00673B21" w:rsidRDefault="007636D8" w:rsidP="00673B21">
            <w:pPr>
              <w:pStyle w:val="4"/>
              <w:numPr>
                <w:ilvl w:val="0"/>
                <w:numId w:val="7"/>
              </w:numPr>
              <w:shd w:val="clear" w:color="auto" w:fill="auto"/>
              <w:tabs>
                <w:tab w:val="left" w:pos="384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плана устранения нарушений с указанием сроков устранения (каким документом утвержден);</w:t>
            </w:r>
          </w:p>
          <w:p w:rsidR="007636D8" w:rsidRPr="00673B21" w:rsidRDefault="007636D8" w:rsidP="00673B21">
            <w:pPr>
              <w:pStyle w:val="4"/>
              <w:numPr>
                <w:ilvl w:val="0"/>
                <w:numId w:val="7"/>
              </w:numPr>
              <w:shd w:val="clear" w:color="auto" w:fill="auto"/>
              <w:tabs>
                <w:tab w:val="left" w:pos="254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отчеты об устранении нарушений</w:t>
            </w:r>
          </w:p>
        </w:tc>
        <w:tc>
          <w:tcPr>
            <w:tcW w:w="4046" w:type="dxa"/>
          </w:tcPr>
          <w:p w:rsidR="00184ACC" w:rsidRPr="00673B21" w:rsidRDefault="007636D8" w:rsidP="00184ACC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</w:t>
            </w:r>
            <w:r w:rsidR="00F8650D">
              <w:rPr>
                <w:rFonts w:ascii="Liberation Serif" w:hAnsi="Liberation Serif" w:cs="Liberation Serif"/>
                <w:sz w:val="24"/>
                <w:szCs w:val="24"/>
              </w:rPr>
              <w:t xml:space="preserve"> п</w:t>
            </w:r>
            <w:r w:rsidR="00184ACC" w:rsidRPr="00673B21">
              <w:rPr>
                <w:rFonts w:ascii="Liberation Serif" w:hAnsi="Liberation Serif" w:cs="Liberation Serif"/>
                <w:sz w:val="24"/>
                <w:szCs w:val="24"/>
              </w:rPr>
              <w:t>редписаний нет</w:t>
            </w:r>
          </w:p>
          <w:p w:rsidR="007636D8" w:rsidRPr="00673B21" w:rsidRDefault="007636D8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2)0</w:t>
            </w:r>
          </w:p>
          <w:p w:rsidR="007636D8" w:rsidRPr="00673B21" w:rsidRDefault="007636D8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3)0</w:t>
            </w:r>
          </w:p>
          <w:p w:rsidR="00184ACC" w:rsidRDefault="00184ACC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7636D8" w:rsidRPr="00673B21" w:rsidRDefault="007636D8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4)0</w:t>
            </w:r>
          </w:p>
          <w:p w:rsidR="007636D8" w:rsidRPr="00673B21" w:rsidRDefault="007636D8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184ACC" w:rsidRDefault="00184ACC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7636D8" w:rsidRPr="00673B21" w:rsidRDefault="007636D8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5)0</w:t>
            </w:r>
          </w:p>
        </w:tc>
      </w:tr>
      <w:tr w:rsidR="007636D8" w:rsidRPr="00673B21" w:rsidTr="005849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7636D8" w:rsidRPr="00673B21" w:rsidRDefault="007636D8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28.</w:t>
            </w:r>
          </w:p>
        </w:tc>
        <w:tc>
          <w:tcPr>
            <w:tcW w:w="4513" w:type="dxa"/>
          </w:tcPr>
          <w:p w:rsidR="007636D8" w:rsidRPr="00673B21" w:rsidRDefault="007636D8" w:rsidP="00584950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ответственных лиц по пожарной безопасности</w:t>
            </w:r>
          </w:p>
        </w:tc>
        <w:tc>
          <w:tcPr>
            <w:tcW w:w="5314" w:type="dxa"/>
            <w:gridSpan w:val="2"/>
          </w:tcPr>
          <w:p w:rsidR="007636D8" w:rsidRPr="00673B21" w:rsidRDefault="007636D8" w:rsidP="00584950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указать реквизиты приказа руководителя образовательной организации</w:t>
            </w:r>
          </w:p>
        </w:tc>
        <w:tc>
          <w:tcPr>
            <w:tcW w:w="4046" w:type="dxa"/>
          </w:tcPr>
          <w:p w:rsidR="007636D8" w:rsidRPr="00673B21" w:rsidRDefault="007636D8" w:rsidP="0058495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 xml:space="preserve">Приказ </w:t>
            </w:r>
            <w:r w:rsidR="00584950" w:rsidRPr="00184ACC">
              <w:rPr>
                <w:rFonts w:ascii="Liberation Serif" w:hAnsi="Liberation Serif" w:cs="Liberation Serif"/>
                <w:sz w:val="24"/>
                <w:szCs w:val="24"/>
              </w:rPr>
              <w:t xml:space="preserve">МБОУ СОШ с.Андриановичи </w:t>
            </w:r>
            <w:r w:rsidR="00717E40">
              <w:rPr>
                <w:rFonts w:ascii="Liberation Serif" w:hAnsi="Liberation Serif" w:cs="Liberation Serif"/>
                <w:sz w:val="24"/>
                <w:szCs w:val="24"/>
              </w:rPr>
              <w:t>от 23.06.2026г. №75/1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-од</w:t>
            </w:r>
          </w:p>
        </w:tc>
      </w:tr>
      <w:tr w:rsidR="007636D8" w:rsidRPr="00673B21" w:rsidTr="005455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  <w:trHeight w:val="6292"/>
        </w:trPr>
        <w:tc>
          <w:tcPr>
            <w:tcW w:w="913" w:type="dxa"/>
          </w:tcPr>
          <w:p w:rsidR="007636D8" w:rsidRPr="00673B21" w:rsidRDefault="00C855C5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29</w:t>
            </w:r>
          </w:p>
        </w:tc>
        <w:tc>
          <w:tcPr>
            <w:tcW w:w="4513" w:type="dxa"/>
          </w:tcPr>
          <w:p w:rsidR="007636D8" w:rsidRPr="00673B21" w:rsidRDefault="007636D8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Обучение правилам пожарной безопасности (далее - ППБ)</w:t>
            </w:r>
          </w:p>
        </w:tc>
        <w:tc>
          <w:tcPr>
            <w:tcW w:w="5314" w:type="dxa"/>
            <w:gridSpan w:val="2"/>
          </w:tcPr>
          <w:p w:rsidR="007636D8" w:rsidRPr="00673B21" w:rsidRDefault="00556C72" w:rsidP="00556C72">
            <w:pPr>
              <w:pStyle w:val="a9"/>
              <w:spacing w:before="0" w:beforeAutospacing="0" w:after="0" w:line="240" w:lineRule="auto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1) </w:t>
            </w:r>
            <w:r w:rsidR="007636D8" w:rsidRPr="00673B21">
              <w:rPr>
                <w:rFonts w:ascii="Liberation Serif" w:hAnsi="Liberation Serif"/>
              </w:rPr>
              <w:t>обучение руководителя образовательной организации пожарному минимуму (наличие документа, указать реквизиты);</w:t>
            </w:r>
          </w:p>
          <w:p w:rsidR="007636D8" w:rsidRPr="00673B21" w:rsidRDefault="007636D8" w:rsidP="00556C72">
            <w:pPr>
              <w:pStyle w:val="a9"/>
              <w:spacing w:before="0" w:beforeAutospacing="0" w:after="0" w:line="240" w:lineRule="auto"/>
              <w:rPr>
                <w:rFonts w:ascii="Liberation Serif" w:hAnsi="Liberation Serif"/>
              </w:rPr>
            </w:pPr>
            <w:r w:rsidRPr="00673B21">
              <w:rPr>
                <w:rFonts w:ascii="Liberation Serif" w:hAnsi="Liberation Serif"/>
              </w:rPr>
              <w:t>2) наличие обученного ответственного</w:t>
            </w:r>
            <w:r w:rsidRPr="00673B21">
              <w:rPr>
                <w:rFonts w:ascii="Liberation Serif" w:hAnsi="Liberation Serif"/>
              </w:rPr>
              <w:br/>
              <w:t>в образовательной организации;</w:t>
            </w:r>
          </w:p>
          <w:p w:rsidR="007636D8" w:rsidRPr="00673B21" w:rsidRDefault="007636D8" w:rsidP="00556C72">
            <w:pPr>
              <w:pStyle w:val="a9"/>
              <w:spacing w:before="0" w:beforeAutospacing="0" w:after="0" w:line="240" w:lineRule="auto"/>
              <w:rPr>
                <w:rFonts w:ascii="Liberation Serif" w:hAnsi="Liberation Serif"/>
              </w:rPr>
            </w:pPr>
            <w:r w:rsidRPr="00673B21">
              <w:rPr>
                <w:rFonts w:ascii="Liberation Serif" w:hAnsi="Liberation Serif"/>
              </w:rPr>
              <w:t>3) обучение сотрудников ППБ;</w:t>
            </w:r>
          </w:p>
          <w:p w:rsidR="007636D8" w:rsidRPr="00673B21" w:rsidRDefault="007636D8" w:rsidP="00556C72">
            <w:pPr>
              <w:pStyle w:val="a9"/>
              <w:spacing w:before="0" w:beforeAutospacing="0" w:after="0" w:line="240" w:lineRule="auto"/>
              <w:rPr>
                <w:rFonts w:ascii="Liberation Serif" w:hAnsi="Liberation Serif"/>
              </w:rPr>
            </w:pPr>
            <w:r w:rsidRPr="00673B21">
              <w:rPr>
                <w:rFonts w:ascii="Liberation Serif" w:hAnsi="Liberation Serif"/>
              </w:rPr>
              <w:t>4) обучение обучающихся ППБ;</w:t>
            </w:r>
          </w:p>
          <w:p w:rsidR="007636D8" w:rsidRPr="00673B21" w:rsidRDefault="007636D8" w:rsidP="00556C72">
            <w:pPr>
              <w:pStyle w:val="a9"/>
              <w:spacing w:before="0" w:beforeAutospacing="0" w:after="0" w:line="240" w:lineRule="auto"/>
              <w:rPr>
                <w:rFonts w:ascii="Liberation Serif" w:hAnsi="Liberation Serif"/>
              </w:rPr>
            </w:pPr>
            <w:r w:rsidRPr="00673B21">
              <w:rPr>
                <w:rFonts w:ascii="Liberation Serif" w:hAnsi="Liberation Serif"/>
              </w:rPr>
              <w:t>5) эвакуационные учения с обучающимися (взаимодействие с органами территориального отделения Государственной противопожарной службы Российской Федерации, периодичность проведения учений)</w:t>
            </w:r>
          </w:p>
        </w:tc>
        <w:tc>
          <w:tcPr>
            <w:tcW w:w="4046" w:type="dxa"/>
          </w:tcPr>
          <w:p w:rsidR="007636D8" w:rsidRPr="00673B21" w:rsidRDefault="007636D8" w:rsidP="0054559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1)руководитель организации (</w:t>
            </w:r>
            <w:r w:rsidR="0079393F" w:rsidRPr="00673B21">
              <w:rPr>
                <w:rFonts w:ascii="Liberation Serif" w:hAnsi="Liberation Serif" w:cs="Liberation Serif"/>
                <w:sz w:val="24"/>
                <w:szCs w:val="24"/>
              </w:rPr>
              <w:t xml:space="preserve">диплом о профессиональной переподготовке №593100735235, 21.08.2025г.;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квалификационное удостоверение №05789, 25.07.2023г.)</w:t>
            </w:r>
          </w:p>
          <w:p w:rsidR="007636D8" w:rsidRPr="00673B21" w:rsidRDefault="007636D8" w:rsidP="0054559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 xml:space="preserve">2)ответственное лицо (диплом о профессиональной переподготовке </w:t>
            </w:r>
            <w:r w:rsidR="0079393F" w:rsidRPr="00673B21">
              <w:rPr>
                <w:rFonts w:ascii="Liberation Serif" w:hAnsi="Liberation Serif" w:cs="Liberation Serif"/>
                <w:sz w:val="24"/>
                <w:szCs w:val="24"/>
              </w:rPr>
              <w:t xml:space="preserve"> №593100735236, 21.08.2025г;</w:t>
            </w:r>
            <w:r w:rsidR="00556C7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квалификационное удостоверение №5826-0424, серия АБ №372400104427, 27.04.2024г.</w:t>
            </w:r>
          </w:p>
          <w:p w:rsidR="007636D8" w:rsidRPr="00673B21" w:rsidRDefault="007636D8" w:rsidP="0054559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3)ответственное лицо (квалификационное удостоверение №4701-0524, серия АБ №372400132298, 30.05.2024г.</w:t>
            </w:r>
          </w:p>
          <w:p w:rsidR="007636D8" w:rsidRPr="00673B21" w:rsidRDefault="007636D8" w:rsidP="0054559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4)план мероприятий по ПБ , утвержден директором МБОУ СОШ с.Андриановичи  19.06.2026г</w:t>
            </w:r>
            <w:r w:rsidRPr="00673B21">
              <w:rPr>
                <w:rFonts w:ascii="Liberation Serif" w:hAnsi="Liberation Serif" w:cs="Liberation Serif"/>
                <w:color w:val="FF0000"/>
                <w:sz w:val="24"/>
                <w:szCs w:val="24"/>
              </w:rPr>
              <w:t>.</w:t>
            </w:r>
          </w:p>
          <w:p w:rsidR="007636D8" w:rsidRPr="00673B21" w:rsidRDefault="007636D8" w:rsidP="00673B21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5)эвакуационные учения с воспитанниками проводятся 1 раз в квартал, с привлечением сотрудников ГПС 2 раза в год</w:t>
            </w:r>
          </w:p>
        </w:tc>
      </w:tr>
      <w:tr w:rsidR="007636D8" w:rsidRPr="00673B21" w:rsidTr="005849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7636D8" w:rsidRPr="00673B21" w:rsidRDefault="00C855C5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30.</w:t>
            </w:r>
          </w:p>
        </w:tc>
        <w:tc>
          <w:tcPr>
            <w:tcW w:w="4513" w:type="dxa"/>
          </w:tcPr>
          <w:p w:rsidR="007636D8" w:rsidRPr="00673B21" w:rsidRDefault="007636D8" w:rsidP="00584950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 xml:space="preserve">Состояние первичных средств </w:t>
            </w: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lastRenderedPageBreak/>
              <w:t>пожаротушения</w:t>
            </w:r>
          </w:p>
        </w:tc>
        <w:tc>
          <w:tcPr>
            <w:tcW w:w="5314" w:type="dxa"/>
            <w:gridSpan w:val="2"/>
          </w:tcPr>
          <w:p w:rsidR="007636D8" w:rsidRPr="00673B21" w:rsidRDefault="007636D8" w:rsidP="00584950">
            <w:pPr>
              <w:pStyle w:val="4"/>
              <w:numPr>
                <w:ilvl w:val="0"/>
                <w:numId w:val="10"/>
              </w:numPr>
              <w:shd w:val="clear" w:color="auto" w:fill="auto"/>
              <w:tabs>
                <w:tab w:val="left" w:pos="240"/>
              </w:tabs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lastRenderedPageBreak/>
              <w:t>достаточность имеющихся средств;</w:t>
            </w:r>
          </w:p>
          <w:p w:rsidR="007636D8" w:rsidRPr="00673B21" w:rsidRDefault="007636D8" w:rsidP="00584950">
            <w:pPr>
              <w:pStyle w:val="4"/>
              <w:numPr>
                <w:ilvl w:val="0"/>
                <w:numId w:val="10"/>
              </w:numPr>
              <w:shd w:val="clear" w:color="auto" w:fill="auto"/>
              <w:tabs>
                <w:tab w:val="left" w:pos="254"/>
              </w:tabs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lastRenderedPageBreak/>
              <w:t>наличие журнала учета средств;</w:t>
            </w:r>
          </w:p>
          <w:p w:rsidR="007636D8" w:rsidRPr="00673B21" w:rsidRDefault="007636D8" w:rsidP="00584950">
            <w:pPr>
              <w:pStyle w:val="4"/>
              <w:numPr>
                <w:ilvl w:val="0"/>
                <w:numId w:val="10"/>
              </w:numPr>
              <w:shd w:val="clear" w:color="auto" w:fill="auto"/>
              <w:tabs>
                <w:tab w:val="left" w:pos="254"/>
              </w:tabs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проверка средств на срок годности, при необходимости - их замена</w:t>
            </w:r>
          </w:p>
        </w:tc>
        <w:tc>
          <w:tcPr>
            <w:tcW w:w="4046" w:type="dxa"/>
          </w:tcPr>
          <w:p w:rsidR="007636D8" w:rsidRPr="00673B21" w:rsidRDefault="007636D8" w:rsidP="0058495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1)</w:t>
            </w:r>
            <w:r w:rsidR="00184ACC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 xml:space="preserve">первичных средств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пожаротушения достаточно;</w:t>
            </w:r>
          </w:p>
          <w:p w:rsidR="007636D8" w:rsidRPr="00673B21" w:rsidRDefault="007636D8" w:rsidP="0058495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</w:t>
            </w:r>
            <w:r w:rsidR="00184ACC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журнал учета имеется;</w:t>
            </w:r>
          </w:p>
          <w:p w:rsidR="007636D8" w:rsidRPr="00673B21" w:rsidRDefault="007636D8" w:rsidP="0054559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3)</w:t>
            </w:r>
            <w:r w:rsidR="00184ACC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545596">
              <w:rPr>
                <w:rFonts w:ascii="Liberation Serif" w:hAnsi="Liberation Serif" w:cs="Liberation Serif"/>
                <w:sz w:val="24"/>
                <w:szCs w:val="24"/>
              </w:rPr>
              <w:t>заменены 2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 xml:space="preserve"> огнетушителя  в 202</w:t>
            </w:r>
            <w:r w:rsidR="00545596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</w:tr>
      <w:tr w:rsidR="007636D8" w:rsidRPr="00673B21" w:rsidTr="005455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7636D8" w:rsidRPr="00673B21" w:rsidRDefault="00C855C5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31.</w:t>
            </w:r>
          </w:p>
        </w:tc>
        <w:tc>
          <w:tcPr>
            <w:tcW w:w="4513" w:type="dxa"/>
          </w:tcPr>
          <w:p w:rsidR="007636D8" w:rsidRPr="00673B21" w:rsidRDefault="007636D8" w:rsidP="00545596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Состояние автоматической пожарной сигнализации (далее - АПС) и системы оповещения и управления эвакуацией людей при пожаре, их техническое обслуживание и модернизация</w:t>
            </w:r>
          </w:p>
        </w:tc>
        <w:tc>
          <w:tcPr>
            <w:tcW w:w="5314" w:type="dxa"/>
            <w:gridSpan w:val="2"/>
          </w:tcPr>
          <w:p w:rsidR="007636D8" w:rsidRPr="00673B21" w:rsidRDefault="007636D8" w:rsidP="00545596">
            <w:pPr>
              <w:pStyle w:val="4"/>
              <w:numPr>
                <w:ilvl w:val="0"/>
                <w:numId w:val="11"/>
              </w:numPr>
              <w:shd w:val="clear" w:color="auto" w:fill="auto"/>
              <w:tabs>
                <w:tab w:val="left" w:pos="374"/>
              </w:tabs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и исправность АПС, системы оповещения;</w:t>
            </w:r>
          </w:p>
          <w:p w:rsidR="007636D8" w:rsidRPr="00673B21" w:rsidRDefault="007636D8" w:rsidP="00545596">
            <w:pPr>
              <w:pStyle w:val="4"/>
              <w:numPr>
                <w:ilvl w:val="0"/>
                <w:numId w:val="11"/>
              </w:numPr>
              <w:shd w:val="clear" w:color="auto" w:fill="auto"/>
              <w:tabs>
                <w:tab w:val="left" w:pos="374"/>
              </w:tabs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договор на обслуживание (указать реквизиты);</w:t>
            </w:r>
          </w:p>
          <w:p w:rsidR="007636D8" w:rsidRPr="00673B21" w:rsidRDefault="007636D8" w:rsidP="00545596">
            <w:pPr>
              <w:pStyle w:val="4"/>
              <w:numPr>
                <w:ilvl w:val="0"/>
                <w:numId w:val="11"/>
              </w:numPr>
              <w:shd w:val="clear" w:color="auto" w:fill="auto"/>
              <w:tabs>
                <w:tab w:val="left" w:pos="254"/>
              </w:tabs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дублированного сигнала</w:t>
            </w:r>
          </w:p>
          <w:p w:rsidR="007636D8" w:rsidRPr="00673B21" w:rsidRDefault="007636D8" w:rsidP="00545596">
            <w:pPr>
              <w:pStyle w:val="4"/>
              <w:shd w:val="clear" w:color="auto" w:fill="auto"/>
              <w:spacing w:before="0" w:line="240" w:lineRule="auto"/>
              <w:ind w:left="-39" w:firstLine="39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 пульт подразделения пожарной охраны без участия работников объекта и (или) транслирующей этот сигнал организации: наименование программно-аппаратного комплекса;</w:t>
            </w:r>
          </w:p>
          <w:p w:rsidR="007636D8" w:rsidRPr="00673B21" w:rsidRDefault="007636D8" w:rsidP="00545596">
            <w:pPr>
              <w:pStyle w:val="4"/>
              <w:shd w:val="clear" w:color="auto" w:fill="auto"/>
              <w:spacing w:before="0" w:line="240" w:lineRule="auto"/>
              <w:ind w:left="-39" w:firstLine="39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Fonts w:ascii="Liberation Serif" w:hAnsi="Liberation Serif"/>
                <w:sz w:val="24"/>
                <w:szCs w:val="24"/>
              </w:rPr>
              <w:t xml:space="preserve">4) </w:t>
            </w: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договор на обслуживание (указать реквизиты);</w:t>
            </w:r>
          </w:p>
          <w:p w:rsidR="00613A79" w:rsidRDefault="00613A79" w:rsidP="00545596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</w:p>
          <w:p w:rsidR="007636D8" w:rsidRPr="00673B21" w:rsidRDefault="007636D8" w:rsidP="00545596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Fonts w:ascii="Liberation Serif" w:hAnsi="Liberation Serif"/>
                <w:sz w:val="24"/>
                <w:szCs w:val="24"/>
              </w:rPr>
              <w:t xml:space="preserve">5) </w:t>
            </w: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иных систем пожарной автоматики</w:t>
            </w:r>
          </w:p>
        </w:tc>
        <w:tc>
          <w:tcPr>
            <w:tcW w:w="4046" w:type="dxa"/>
          </w:tcPr>
          <w:p w:rsidR="00184ACC" w:rsidRPr="00613A79" w:rsidRDefault="00613A79" w:rsidP="00613A7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1) </w:t>
            </w:r>
            <w:r w:rsidR="00C855C5" w:rsidRPr="00613A79">
              <w:rPr>
                <w:rFonts w:ascii="Liberation Serif" w:hAnsi="Liberation Serif" w:cs="Liberation Serif"/>
                <w:sz w:val="24"/>
                <w:szCs w:val="24"/>
              </w:rPr>
              <w:t xml:space="preserve">имеется, исправна </w:t>
            </w:r>
          </w:p>
          <w:p w:rsidR="007636D8" w:rsidRPr="00673B21" w:rsidRDefault="00613A79" w:rsidP="0054559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Акт от 01</w:t>
            </w:r>
            <w:r w:rsidR="00C855C5" w:rsidRPr="00673B21">
              <w:rPr>
                <w:rFonts w:ascii="Liberation Serif" w:hAnsi="Liberation Serif" w:cs="Liberation Serif"/>
                <w:sz w:val="24"/>
                <w:szCs w:val="24"/>
              </w:rPr>
              <w:t>.06.2026</w:t>
            </w:r>
            <w:r w:rsidR="007636D8" w:rsidRPr="00673B21">
              <w:rPr>
                <w:rFonts w:ascii="Liberation Serif" w:hAnsi="Liberation Serif" w:cs="Liberation Serif"/>
                <w:sz w:val="24"/>
                <w:szCs w:val="24"/>
              </w:rPr>
              <w:t>г.</w:t>
            </w:r>
          </w:p>
          <w:p w:rsidR="00184ACC" w:rsidRDefault="007636D8" w:rsidP="0054559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 до</w:t>
            </w:r>
            <w:r w:rsidR="00C855C5" w:rsidRPr="00673B21">
              <w:rPr>
                <w:rFonts w:ascii="Liberation Serif" w:hAnsi="Liberation Serif" w:cs="Liberation Serif"/>
                <w:sz w:val="24"/>
                <w:szCs w:val="24"/>
              </w:rPr>
              <w:t>говор № ТО-50 от 22.01.2026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г. ООО «МПК»</w:t>
            </w:r>
          </w:p>
          <w:p w:rsidR="007636D8" w:rsidRPr="00673B21" w:rsidRDefault="007636D8" w:rsidP="0054559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3) имеется, вывод по радиоканалу на подразделение пожарной охраны №56 г.Серова: ПАК «ОКО»</w:t>
            </w:r>
          </w:p>
          <w:p w:rsidR="00184ACC" w:rsidRDefault="00184ACC" w:rsidP="00545596">
            <w:pPr>
              <w:spacing w:line="240" w:lineRule="auto"/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</w:p>
          <w:p w:rsidR="00613A79" w:rsidRDefault="00613A79" w:rsidP="0054559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7636D8" w:rsidRPr="0031793E" w:rsidRDefault="00184ACC" w:rsidP="0054559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31793E">
              <w:rPr>
                <w:rFonts w:ascii="Liberation Serif" w:hAnsi="Liberation Serif" w:cs="Liberation Serif"/>
                <w:sz w:val="24"/>
                <w:szCs w:val="24"/>
              </w:rPr>
              <w:t>4) договор №ТО-51 от 25.06</w:t>
            </w:r>
            <w:r w:rsidR="007636D8" w:rsidRPr="0031793E">
              <w:rPr>
                <w:rFonts w:ascii="Liberation Serif" w:hAnsi="Liberation Serif" w:cs="Liberation Serif"/>
                <w:sz w:val="24"/>
                <w:szCs w:val="24"/>
              </w:rPr>
              <w:t>.202</w:t>
            </w:r>
            <w:r w:rsidRPr="0031793E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="007636D8" w:rsidRPr="0031793E">
              <w:rPr>
                <w:rFonts w:ascii="Liberation Serif" w:hAnsi="Liberation Serif" w:cs="Liberation Serif"/>
                <w:sz w:val="24"/>
                <w:szCs w:val="24"/>
              </w:rPr>
              <w:t xml:space="preserve">г. </w:t>
            </w:r>
          </w:p>
          <w:p w:rsidR="00C855C5" w:rsidRPr="00673B21" w:rsidRDefault="007636D8" w:rsidP="0054559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ООО «МПК»</w:t>
            </w:r>
          </w:p>
          <w:p w:rsidR="007636D8" w:rsidRPr="00673B21" w:rsidRDefault="007636D8" w:rsidP="0054559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5)нет</w:t>
            </w:r>
          </w:p>
        </w:tc>
      </w:tr>
      <w:tr w:rsidR="007636D8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7636D8" w:rsidRPr="00673B21" w:rsidRDefault="00C855C5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32.</w:t>
            </w:r>
          </w:p>
        </w:tc>
        <w:tc>
          <w:tcPr>
            <w:tcW w:w="4513" w:type="dxa"/>
          </w:tcPr>
          <w:p w:rsidR="007636D8" w:rsidRPr="00673B21" w:rsidRDefault="007636D8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Состояние путей эвакуации</w:t>
            </w:r>
          </w:p>
        </w:tc>
        <w:tc>
          <w:tcPr>
            <w:tcW w:w="5314" w:type="dxa"/>
            <w:gridSpan w:val="2"/>
          </w:tcPr>
          <w:p w:rsidR="007636D8" w:rsidRPr="00673B21" w:rsidRDefault="007636D8" w:rsidP="00673B21">
            <w:pPr>
              <w:pStyle w:val="4"/>
              <w:shd w:val="clear" w:color="auto" w:fill="auto"/>
              <w:spacing w:before="0" w:line="240" w:lineRule="auto"/>
              <w:ind w:left="-39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соответствие путей эвакуации требованиям пожарной безопасности (да/нет)</w:t>
            </w:r>
          </w:p>
        </w:tc>
        <w:tc>
          <w:tcPr>
            <w:tcW w:w="4046" w:type="dxa"/>
          </w:tcPr>
          <w:p w:rsidR="007636D8" w:rsidRPr="00673B21" w:rsidRDefault="007636D8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да</w:t>
            </w:r>
          </w:p>
        </w:tc>
      </w:tr>
      <w:tr w:rsidR="007636D8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7636D8" w:rsidRPr="00673B21" w:rsidRDefault="00C855C5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33.</w:t>
            </w:r>
          </w:p>
        </w:tc>
        <w:tc>
          <w:tcPr>
            <w:tcW w:w="4513" w:type="dxa"/>
            <w:vAlign w:val="bottom"/>
          </w:tcPr>
          <w:p w:rsidR="007636D8" w:rsidRPr="00673B21" w:rsidRDefault="007636D8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Соответствие электроустановок зданий требованиям пожарной безопасности</w:t>
            </w:r>
          </w:p>
        </w:tc>
        <w:tc>
          <w:tcPr>
            <w:tcW w:w="5314" w:type="dxa"/>
            <w:gridSpan w:val="2"/>
          </w:tcPr>
          <w:p w:rsidR="007636D8" w:rsidRPr="00673B21" w:rsidRDefault="007636D8" w:rsidP="00673B21">
            <w:pPr>
              <w:pStyle w:val="4"/>
              <w:shd w:val="clear" w:color="auto" w:fill="auto"/>
              <w:spacing w:before="0" w:line="240" w:lineRule="auto"/>
              <w:ind w:left="-39" w:firstLine="39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да/нет</w:t>
            </w:r>
          </w:p>
        </w:tc>
        <w:tc>
          <w:tcPr>
            <w:tcW w:w="4046" w:type="dxa"/>
          </w:tcPr>
          <w:p w:rsidR="007636D8" w:rsidRPr="00673B21" w:rsidRDefault="007636D8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да</w:t>
            </w:r>
          </w:p>
        </w:tc>
      </w:tr>
      <w:tr w:rsidR="007636D8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7636D8" w:rsidRPr="00673B21" w:rsidRDefault="00C855C5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34.</w:t>
            </w:r>
          </w:p>
        </w:tc>
        <w:tc>
          <w:tcPr>
            <w:tcW w:w="4513" w:type="dxa"/>
            <w:vAlign w:val="bottom"/>
          </w:tcPr>
          <w:p w:rsidR="007636D8" w:rsidRPr="00673B21" w:rsidRDefault="007636D8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Наличие, состояние и готовность противопожарного водоснабжения</w:t>
            </w:r>
          </w:p>
        </w:tc>
        <w:tc>
          <w:tcPr>
            <w:tcW w:w="5314" w:type="dxa"/>
            <w:gridSpan w:val="2"/>
            <w:vAlign w:val="bottom"/>
          </w:tcPr>
          <w:p w:rsidR="007636D8" w:rsidRPr="00673B21" w:rsidRDefault="007636D8" w:rsidP="00673B21">
            <w:pPr>
              <w:pStyle w:val="4"/>
              <w:numPr>
                <w:ilvl w:val="0"/>
                <w:numId w:val="12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внутреннее;</w:t>
            </w:r>
          </w:p>
          <w:p w:rsidR="007636D8" w:rsidRPr="00673B21" w:rsidRDefault="007636D8" w:rsidP="00673B21">
            <w:pPr>
              <w:pStyle w:val="4"/>
              <w:numPr>
                <w:ilvl w:val="0"/>
                <w:numId w:val="12"/>
              </w:numPr>
              <w:shd w:val="clear" w:color="auto" w:fill="auto"/>
              <w:tabs>
                <w:tab w:val="left" w:pos="254"/>
              </w:tabs>
              <w:spacing w:before="6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наружное</w:t>
            </w:r>
          </w:p>
        </w:tc>
        <w:tc>
          <w:tcPr>
            <w:tcW w:w="4046" w:type="dxa"/>
          </w:tcPr>
          <w:p w:rsidR="007636D8" w:rsidRPr="00673B21" w:rsidRDefault="007636D8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</w:t>
            </w:r>
            <w:r w:rsidR="00F8650D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</w:p>
          <w:p w:rsidR="007636D8" w:rsidRPr="00673B21" w:rsidRDefault="007636D8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</w:t>
            </w:r>
            <w:r w:rsidR="00F8650D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</w:p>
        </w:tc>
      </w:tr>
      <w:tr w:rsidR="007636D8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7636D8" w:rsidRPr="00673B21" w:rsidRDefault="00C855C5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35.</w:t>
            </w:r>
          </w:p>
        </w:tc>
        <w:tc>
          <w:tcPr>
            <w:tcW w:w="4513" w:type="dxa"/>
          </w:tcPr>
          <w:p w:rsidR="007636D8" w:rsidRPr="00673B21" w:rsidRDefault="007636D8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декларации пожарной безопасности</w:t>
            </w:r>
          </w:p>
        </w:tc>
        <w:tc>
          <w:tcPr>
            <w:tcW w:w="5314" w:type="dxa"/>
            <w:gridSpan w:val="2"/>
          </w:tcPr>
          <w:p w:rsidR="007636D8" w:rsidRPr="00673B21" w:rsidRDefault="007636D8" w:rsidP="00673B21">
            <w:pPr>
              <w:pStyle w:val="4"/>
              <w:shd w:val="clear" w:color="auto" w:fill="auto"/>
              <w:spacing w:before="0" w:line="240" w:lineRule="auto"/>
              <w:ind w:left="-39" w:firstLine="39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декларация зарегистрирована в территориальном органе Государственной противопожарной службы (указать реквизиты)</w:t>
            </w:r>
          </w:p>
        </w:tc>
        <w:tc>
          <w:tcPr>
            <w:tcW w:w="4046" w:type="dxa"/>
          </w:tcPr>
          <w:p w:rsidR="007636D8" w:rsidRPr="00673B21" w:rsidRDefault="007636D8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Декларация имеется</w:t>
            </w:r>
          </w:p>
          <w:p w:rsidR="007636D8" w:rsidRPr="00673B21" w:rsidRDefault="007636D8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Дата регистрации 16.04.2025г.</w:t>
            </w:r>
          </w:p>
          <w:p w:rsidR="00F8650D" w:rsidRDefault="007636D8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 xml:space="preserve">Номер реестровой записи  </w:t>
            </w:r>
          </w:p>
          <w:p w:rsidR="007636D8" w:rsidRPr="00673B21" w:rsidRDefault="007636D8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ГО15-00101-66/02130123</w:t>
            </w:r>
          </w:p>
        </w:tc>
      </w:tr>
      <w:tr w:rsidR="007636D8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7636D8" w:rsidRPr="00673B21" w:rsidRDefault="00C855C5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36.</w:t>
            </w:r>
          </w:p>
        </w:tc>
        <w:tc>
          <w:tcPr>
            <w:tcW w:w="13873" w:type="dxa"/>
            <w:gridSpan w:val="4"/>
          </w:tcPr>
          <w:p w:rsidR="007636D8" w:rsidRPr="00673B21" w:rsidRDefault="007636D8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Style w:val="115pt0"/>
                <w:rFonts w:ascii="Liberation Serif" w:hAnsi="Liberation Serif"/>
                <w:sz w:val="24"/>
                <w:szCs w:val="24"/>
              </w:rPr>
              <w:t>Раздел 5. Санитарно-гигиенические и медицинские мероприятия</w:t>
            </w:r>
          </w:p>
        </w:tc>
      </w:tr>
      <w:tr w:rsidR="007636D8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7636D8" w:rsidRPr="00673B21" w:rsidRDefault="00C855C5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37.</w:t>
            </w:r>
          </w:p>
        </w:tc>
        <w:tc>
          <w:tcPr>
            <w:tcW w:w="4513" w:type="dxa"/>
          </w:tcPr>
          <w:p w:rsidR="007636D8" w:rsidRPr="00673B21" w:rsidRDefault="007636D8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предписаний органов Федеральной службы по надзору в сфере защиты прав потребителей и благополучия человека по Свердловской области</w:t>
            </w:r>
          </w:p>
        </w:tc>
        <w:tc>
          <w:tcPr>
            <w:tcW w:w="5314" w:type="dxa"/>
            <w:gridSpan w:val="2"/>
            <w:vAlign w:val="bottom"/>
          </w:tcPr>
          <w:p w:rsidR="007636D8" w:rsidRPr="00673B21" w:rsidRDefault="00C855C5" w:rsidP="00673B21">
            <w:pPr>
              <w:pStyle w:val="4"/>
              <w:numPr>
                <w:ilvl w:val="0"/>
                <w:numId w:val="13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предписание</w:t>
            </w:r>
            <w:r w:rsidR="007636D8"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 xml:space="preserve"> (указать реквизиты</w:t>
            </w: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, перечень нарушений, срок устранения нарушений</w:t>
            </w:r>
            <w:r w:rsidR="007636D8"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);</w:t>
            </w:r>
          </w:p>
          <w:p w:rsidR="007636D8" w:rsidRPr="00673B21" w:rsidRDefault="00C855C5" w:rsidP="00673B21">
            <w:pPr>
              <w:pStyle w:val="4"/>
              <w:numPr>
                <w:ilvl w:val="0"/>
                <w:numId w:val="13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план устранения</w:t>
            </w:r>
            <w:r w:rsidR="007636D8"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 xml:space="preserve"> нарушений</w:t>
            </w: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 xml:space="preserve"> по предписанию с указанием сроков устранения (каким документом утвержден);</w:t>
            </w:r>
          </w:p>
          <w:p w:rsidR="007636D8" w:rsidRPr="00673B21" w:rsidRDefault="007636D8" w:rsidP="00673B21">
            <w:pPr>
              <w:pStyle w:val="4"/>
              <w:numPr>
                <w:ilvl w:val="0"/>
                <w:numId w:val="13"/>
              </w:numPr>
              <w:shd w:val="clear" w:color="auto" w:fill="auto"/>
              <w:tabs>
                <w:tab w:val="left" w:pos="254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отчеты об устранении нарушений</w:t>
            </w:r>
          </w:p>
        </w:tc>
        <w:tc>
          <w:tcPr>
            <w:tcW w:w="4046" w:type="dxa"/>
          </w:tcPr>
          <w:p w:rsidR="007636D8" w:rsidRPr="00673B21" w:rsidRDefault="007636D8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</w:t>
            </w:r>
            <w:r w:rsidR="00F8650D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предписаний нет</w:t>
            </w:r>
          </w:p>
          <w:p w:rsidR="00613A79" w:rsidRDefault="00613A79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7636D8" w:rsidRPr="00673B21" w:rsidRDefault="007636D8" w:rsidP="00613A79">
            <w:pPr>
              <w:spacing w:after="0" w:line="36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</w:t>
            </w:r>
            <w:r w:rsidR="00613A79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  <w:p w:rsidR="007636D8" w:rsidRPr="00673B21" w:rsidRDefault="007636D8" w:rsidP="00613A79">
            <w:pPr>
              <w:spacing w:after="0" w:line="36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C855C5" w:rsidRPr="00673B21" w:rsidRDefault="00C855C5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7636D8" w:rsidRPr="00673B21" w:rsidRDefault="00613A79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3) 0</w:t>
            </w:r>
          </w:p>
        </w:tc>
      </w:tr>
      <w:tr w:rsidR="00C855C5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C855C5" w:rsidRPr="00673B21" w:rsidRDefault="00C855C5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38.</w:t>
            </w:r>
          </w:p>
        </w:tc>
        <w:tc>
          <w:tcPr>
            <w:tcW w:w="4513" w:type="dxa"/>
          </w:tcPr>
          <w:p w:rsidR="00C855C5" w:rsidRPr="00673B21" w:rsidRDefault="00C855C5" w:rsidP="00673B21">
            <w:pPr>
              <w:pStyle w:val="4"/>
              <w:shd w:val="clear" w:color="auto" w:fill="auto"/>
              <w:spacing w:before="0" w:line="240" w:lineRule="auto"/>
              <w:rPr>
                <w:rStyle w:val="115pt"/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 xml:space="preserve">Наличие вступившего (вступивших) в </w:t>
            </w: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lastRenderedPageBreak/>
              <w:t>законную силу судебного решения (решений) об устранений нарушений</w:t>
            </w:r>
            <w:r w:rsidR="00CD7D33"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 xml:space="preserve"> </w:t>
            </w: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законодательства Российской Федерации, выявленных</w:t>
            </w:r>
            <w:r w:rsidR="00CD7D33"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 xml:space="preserve"> контрольными (надзорными) органами</w:t>
            </w:r>
          </w:p>
        </w:tc>
        <w:tc>
          <w:tcPr>
            <w:tcW w:w="5314" w:type="dxa"/>
            <w:gridSpan w:val="2"/>
            <w:vAlign w:val="bottom"/>
          </w:tcPr>
          <w:p w:rsidR="00C855C5" w:rsidRPr="00673B21" w:rsidRDefault="00CD7D33" w:rsidP="00673B21">
            <w:pPr>
              <w:pStyle w:val="4"/>
              <w:shd w:val="clear" w:color="auto" w:fill="auto"/>
              <w:tabs>
                <w:tab w:val="left" w:pos="245"/>
              </w:tabs>
              <w:spacing w:before="0" w:line="240" w:lineRule="auto"/>
              <w:rPr>
                <w:rStyle w:val="115pt"/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lastRenderedPageBreak/>
              <w:t xml:space="preserve">1)судебное решение (указать реквизиты, дату </w:t>
            </w: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lastRenderedPageBreak/>
              <w:t>вступления в законную силу, срок исполнения);</w:t>
            </w:r>
          </w:p>
          <w:p w:rsidR="00CD7D33" w:rsidRPr="00673B21" w:rsidRDefault="00CD7D33" w:rsidP="00673B21">
            <w:pPr>
              <w:pStyle w:val="4"/>
              <w:shd w:val="clear" w:color="auto" w:fill="auto"/>
              <w:tabs>
                <w:tab w:val="left" w:pos="245"/>
              </w:tabs>
              <w:spacing w:before="0" w:line="240" w:lineRule="auto"/>
              <w:rPr>
                <w:rStyle w:val="115pt"/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2)план мероприятий по исполнению вступившего в законную силу судебного решения (далее – план) (указать реквизиты документа об утверждении);</w:t>
            </w:r>
          </w:p>
          <w:p w:rsidR="00CD7D33" w:rsidRPr="00673B21" w:rsidRDefault="00CD7D33" w:rsidP="00673B21">
            <w:pPr>
              <w:pStyle w:val="4"/>
              <w:shd w:val="clear" w:color="auto" w:fill="auto"/>
              <w:tabs>
                <w:tab w:val="left" w:pos="245"/>
              </w:tabs>
              <w:spacing w:before="0" w:line="240" w:lineRule="auto"/>
              <w:rPr>
                <w:rStyle w:val="115pt"/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3)отчеты об исполнении плана</w:t>
            </w:r>
          </w:p>
        </w:tc>
        <w:tc>
          <w:tcPr>
            <w:tcW w:w="4046" w:type="dxa"/>
          </w:tcPr>
          <w:p w:rsidR="00C855C5" w:rsidRPr="00673B21" w:rsidRDefault="00CD7D33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1)</w:t>
            </w:r>
            <w:r w:rsidR="00F8650D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</w:p>
          <w:p w:rsidR="00613A79" w:rsidRDefault="00613A79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CD7D33" w:rsidRPr="00673B21" w:rsidRDefault="00CD7D33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2)нет</w:t>
            </w:r>
          </w:p>
          <w:p w:rsidR="00613A79" w:rsidRDefault="00613A79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613A79" w:rsidRDefault="00613A79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613A79" w:rsidRDefault="00613A79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CD7D33" w:rsidRPr="00673B21" w:rsidRDefault="00CD7D33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3)нет</w:t>
            </w:r>
          </w:p>
        </w:tc>
      </w:tr>
      <w:tr w:rsidR="007636D8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7636D8" w:rsidRPr="00673B21" w:rsidRDefault="00CD7D33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39.</w:t>
            </w:r>
          </w:p>
        </w:tc>
        <w:tc>
          <w:tcPr>
            <w:tcW w:w="4513" w:type="dxa"/>
          </w:tcPr>
          <w:p w:rsidR="007636D8" w:rsidRPr="00673B21" w:rsidRDefault="007636D8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Организация профессиональной гигиенической подготовки и аттестации</w:t>
            </w:r>
          </w:p>
        </w:tc>
        <w:tc>
          <w:tcPr>
            <w:tcW w:w="5314" w:type="dxa"/>
            <w:gridSpan w:val="2"/>
            <w:vAlign w:val="bottom"/>
          </w:tcPr>
          <w:p w:rsidR="007636D8" w:rsidRPr="00673B21" w:rsidRDefault="007636D8" w:rsidP="00673B21">
            <w:pPr>
              <w:pStyle w:val="4"/>
              <w:numPr>
                <w:ilvl w:val="0"/>
                <w:numId w:val="14"/>
              </w:numPr>
              <w:shd w:val="clear" w:color="auto" w:fill="auto"/>
              <w:tabs>
                <w:tab w:val="left" w:pos="379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обучение руководителя образовательной организации (наличие документа, указать реквизиты);</w:t>
            </w:r>
          </w:p>
          <w:p w:rsidR="007636D8" w:rsidRPr="00673B21" w:rsidRDefault="007636D8" w:rsidP="00673B21">
            <w:pPr>
              <w:pStyle w:val="4"/>
              <w:numPr>
                <w:ilvl w:val="0"/>
                <w:numId w:val="14"/>
              </w:numPr>
              <w:shd w:val="clear" w:color="auto" w:fill="auto"/>
              <w:tabs>
                <w:tab w:val="left" w:pos="379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обученного ответственного в образовательной организации;</w:t>
            </w:r>
          </w:p>
          <w:p w:rsidR="007636D8" w:rsidRPr="00673B21" w:rsidRDefault="007636D8" w:rsidP="00673B21">
            <w:pPr>
              <w:pStyle w:val="4"/>
              <w:numPr>
                <w:ilvl w:val="0"/>
                <w:numId w:val="14"/>
              </w:numPr>
              <w:shd w:val="clear" w:color="auto" w:fill="auto"/>
              <w:tabs>
                <w:tab w:val="left" w:pos="379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обучение</w:t>
            </w: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ab/>
              <w:t>сотрудников</w:t>
            </w:r>
          </w:p>
        </w:tc>
        <w:tc>
          <w:tcPr>
            <w:tcW w:w="4046" w:type="dxa"/>
          </w:tcPr>
          <w:p w:rsidR="007636D8" w:rsidRPr="00184ACC" w:rsidRDefault="007636D8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1)обучен (личная медицинская книжка</w:t>
            </w:r>
            <w:r w:rsidRPr="00184ACC">
              <w:rPr>
                <w:rFonts w:ascii="Liberation Serif" w:hAnsi="Liberation Serif" w:cs="Liberation Serif"/>
                <w:sz w:val="24"/>
                <w:szCs w:val="24"/>
              </w:rPr>
              <w:t>, 01.02.202</w:t>
            </w:r>
            <w:r w:rsidR="00184ACC" w:rsidRPr="00184ACC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Pr="00184ACC">
              <w:rPr>
                <w:rFonts w:ascii="Liberation Serif" w:hAnsi="Liberation Serif" w:cs="Liberation Serif"/>
                <w:sz w:val="24"/>
                <w:szCs w:val="24"/>
              </w:rPr>
              <w:t>г.)</w:t>
            </w:r>
          </w:p>
          <w:p w:rsidR="007636D8" w:rsidRPr="00673B21" w:rsidRDefault="007636D8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2)обучен (лична</w:t>
            </w:r>
            <w:r w:rsidR="00CD7D33" w:rsidRPr="00673B21">
              <w:rPr>
                <w:rFonts w:ascii="Liberation Serif" w:hAnsi="Liberation Serif" w:cs="Liberation Serif"/>
                <w:sz w:val="24"/>
                <w:szCs w:val="24"/>
              </w:rPr>
              <w:t>я медицинская книжка, 10.06.2026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г)</w:t>
            </w:r>
          </w:p>
          <w:p w:rsidR="007636D8" w:rsidRPr="00673B21" w:rsidRDefault="007636D8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3) по графику, согласованному с Роспотребнадзором</w:t>
            </w:r>
          </w:p>
        </w:tc>
      </w:tr>
      <w:tr w:rsidR="007636D8" w:rsidRPr="00673B21" w:rsidTr="00A67A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7636D8" w:rsidRPr="00673B21" w:rsidRDefault="00D35D74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40.</w:t>
            </w:r>
          </w:p>
        </w:tc>
        <w:tc>
          <w:tcPr>
            <w:tcW w:w="4513" w:type="dxa"/>
          </w:tcPr>
          <w:p w:rsidR="007636D8" w:rsidRPr="00673B21" w:rsidRDefault="007636D8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Организация питания обучающихся</w:t>
            </w:r>
          </w:p>
        </w:tc>
        <w:tc>
          <w:tcPr>
            <w:tcW w:w="5314" w:type="dxa"/>
            <w:gridSpan w:val="2"/>
            <w:vAlign w:val="bottom"/>
          </w:tcPr>
          <w:p w:rsidR="007636D8" w:rsidRPr="00673B21" w:rsidRDefault="007636D8" w:rsidP="00673B21">
            <w:pPr>
              <w:pStyle w:val="4"/>
              <w:numPr>
                <w:ilvl w:val="0"/>
                <w:numId w:val="15"/>
              </w:numPr>
              <w:shd w:val="clear" w:color="auto" w:fill="auto"/>
              <w:tabs>
                <w:tab w:val="left" w:pos="379"/>
              </w:tabs>
              <w:spacing w:before="0" w:line="240" w:lineRule="auto"/>
              <w:rPr>
                <w:rStyle w:val="115pt"/>
                <w:rFonts w:ascii="Liberation Serif" w:hAnsi="Liberation Serif"/>
                <w:color w:val="auto"/>
                <w:sz w:val="24"/>
                <w:szCs w:val="24"/>
                <w:shd w:val="clear" w:color="auto" w:fill="auto"/>
                <w:lang w:bidi="ar-SA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пищеблока (столовая, буфет), если иное - указать;</w:t>
            </w:r>
          </w:p>
          <w:p w:rsidR="00D35D74" w:rsidRPr="00673B21" w:rsidRDefault="00D35D74" w:rsidP="00673B21">
            <w:pPr>
              <w:pStyle w:val="4"/>
              <w:numPr>
                <w:ilvl w:val="0"/>
                <w:numId w:val="15"/>
              </w:numPr>
              <w:shd w:val="clear" w:color="auto" w:fill="auto"/>
              <w:tabs>
                <w:tab w:val="left" w:pos="379"/>
              </w:tabs>
              <w:spacing w:before="0" w:line="240" w:lineRule="auto"/>
              <w:rPr>
                <w:rStyle w:val="115pt"/>
                <w:rFonts w:ascii="Liberation Serif" w:hAnsi="Liberation Serif"/>
                <w:color w:val="auto"/>
                <w:sz w:val="24"/>
                <w:szCs w:val="24"/>
                <w:shd w:val="clear" w:color="auto" w:fill="auto"/>
                <w:lang w:bidi="ar-SA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тип пищеблока:</w:t>
            </w:r>
          </w:p>
          <w:p w:rsidR="00D35D74" w:rsidRPr="00673B21" w:rsidRDefault="00D35D74" w:rsidP="00673B21">
            <w:pPr>
              <w:pStyle w:val="4"/>
              <w:shd w:val="clear" w:color="auto" w:fill="auto"/>
              <w:tabs>
                <w:tab w:val="left" w:pos="379"/>
              </w:tabs>
              <w:spacing w:before="0" w:line="240" w:lineRule="auto"/>
              <w:rPr>
                <w:rStyle w:val="115pt"/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-</w:t>
            </w:r>
            <w:r w:rsidR="0080130F">
              <w:rPr>
                <w:rStyle w:val="115pt"/>
                <w:rFonts w:ascii="Liberation Serif" w:hAnsi="Liberation Serif"/>
                <w:sz w:val="24"/>
                <w:szCs w:val="24"/>
              </w:rPr>
              <w:t xml:space="preserve"> </w:t>
            </w: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сырьевой (доготовочный);</w:t>
            </w:r>
          </w:p>
          <w:p w:rsidR="00D35D74" w:rsidRPr="00673B21" w:rsidRDefault="00D35D74" w:rsidP="00673B21">
            <w:pPr>
              <w:pStyle w:val="4"/>
              <w:shd w:val="clear" w:color="auto" w:fill="auto"/>
              <w:tabs>
                <w:tab w:val="left" w:pos="379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-</w:t>
            </w:r>
            <w:r w:rsidR="0080130F">
              <w:rPr>
                <w:rStyle w:val="115pt"/>
                <w:rFonts w:ascii="Liberation Serif" w:hAnsi="Liberation Serif"/>
                <w:sz w:val="24"/>
                <w:szCs w:val="24"/>
              </w:rPr>
              <w:t xml:space="preserve"> </w:t>
            </w: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буфет-раздаточный;</w:t>
            </w:r>
          </w:p>
          <w:p w:rsidR="007636D8" w:rsidRPr="00673B21" w:rsidRDefault="007636D8" w:rsidP="00673B21">
            <w:pPr>
              <w:pStyle w:val="4"/>
              <w:numPr>
                <w:ilvl w:val="0"/>
                <w:numId w:val="15"/>
              </w:numPr>
              <w:shd w:val="clear" w:color="auto" w:fill="auto"/>
              <w:tabs>
                <w:tab w:val="left" w:pos="379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оснащенность пищеблока оборудованием и столовой мебелью</w:t>
            </w:r>
            <w:r w:rsidR="00D35D74"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 xml:space="preserve"> в соответствии с СанПиН 1.2.3685-21 9табл.6.18)</w:t>
            </w: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;</w:t>
            </w:r>
          </w:p>
          <w:p w:rsidR="007636D8" w:rsidRPr="00673B21" w:rsidRDefault="007636D8" w:rsidP="00673B21">
            <w:pPr>
              <w:pStyle w:val="4"/>
              <w:numPr>
                <w:ilvl w:val="0"/>
                <w:numId w:val="15"/>
              </w:numPr>
              <w:shd w:val="clear" w:color="auto" w:fill="auto"/>
              <w:tabs>
                <w:tab w:val="left" w:pos="384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акты технического контроля соответствия технологического и холодильного оборудования паспортным характеристикам (указать реквизиты);</w:t>
            </w:r>
          </w:p>
          <w:p w:rsidR="007636D8" w:rsidRPr="00C03D04" w:rsidRDefault="007636D8" w:rsidP="00673B21">
            <w:pPr>
              <w:pStyle w:val="4"/>
              <w:numPr>
                <w:ilvl w:val="0"/>
                <w:numId w:val="15"/>
              </w:numPr>
              <w:shd w:val="clear" w:color="auto" w:fill="auto"/>
              <w:tabs>
                <w:tab w:val="left" w:pos="379"/>
              </w:tabs>
              <w:spacing w:before="0" w:line="240" w:lineRule="auto"/>
              <w:rPr>
                <w:rStyle w:val="115pt"/>
                <w:rFonts w:ascii="Liberation Serif" w:hAnsi="Liberation Serif"/>
                <w:color w:val="auto"/>
                <w:sz w:val="24"/>
                <w:szCs w:val="24"/>
                <w:shd w:val="clear" w:color="auto" w:fill="auto"/>
                <w:lang w:bidi="ar-SA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организация горячего питания: за счет собственной столовой, договор на оказание услуги питания (указать реквизиты);</w:t>
            </w:r>
            <w:r w:rsidR="00D35D74" w:rsidRPr="00673B21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договоры на поставку продуктов питания (указать реквизиты);</w:t>
            </w:r>
          </w:p>
          <w:p w:rsidR="00C03D04" w:rsidRDefault="00C03D04" w:rsidP="00C03D04">
            <w:pPr>
              <w:pStyle w:val="4"/>
              <w:shd w:val="clear" w:color="auto" w:fill="auto"/>
              <w:tabs>
                <w:tab w:val="left" w:pos="379"/>
              </w:tabs>
              <w:spacing w:before="0" w:line="240" w:lineRule="auto"/>
              <w:rPr>
                <w:rStyle w:val="115pt"/>
              </w:rPr>
            </w:pPr>
          </w:p>
          <w:p w:rsidR="00C03D04" w:rsidRDefault="00C03D04" w:rsidP="00C03D04">
            <w:pPr>
              <w:pStyle w:val="4"/>
              <w:shd w:val="clear" w:color="auto" w:fill="auto"/>
              <w:tabs>
                <w:tab w:val="left" w:pos="379"/>
              </w:tabs>
              <w:spacing w:before="0" w:line="240" w:lineRule="auto"/>
              <w:rPr>
                <w:rStyle w:val="115pt"/>
              </w:rPr>
            </w:pPr>
          </w:p>
          <w:p w:rsidR="00C03D04" w:rsidRDefault="00C03D04" w:rsidP="00C03D04">
            <w:pPr>
              <w:pStyle w:val="4"/>
              <w:shd w:val="clear" w:color="auto" w:fill="auto"/>
              <w:tabs>
                <w:tab w:val="left" w:pos="379"/>
              </w:tabs>
              <w:spacing w:before="0" w:line="240" w:lineRule="auto"/>
              <w:rPr>
                <w:rStyle w:val="115pt"/>
              </w:rPr>
            </w:pPr>
          </w:p>
          <w:p w:rsidR="00C03D04" w:rsidRDefault="00C03D04" w:rsidP="00C03D04">
            <w:pPr>
              <w:pStyle w:val="4"/>
              <w:shd w:val="clear" w:color="auto" w:fill="auto"/>
              <w:tabs>
                <w:tab w:val="left" w:pos="379"/>
              </w:tabs>
              <w:spacing w:before="0" w:line="240" w:lineRule="auto"/>
              <w:rPr>
                <w:rStyle w:val="115pt"/>
              </w:rPr>
            </w:pPr>
          </w:p>
          <w:p w:rsidR="00C03D04" w:rsidRDefault="00C03D04" w:rsidP="00C03D04">
            <w:pPr>
              <w:pStyle w:val="4"/>
              <w:shd w:val="clear" w:color="auto" w:fill="auto"/>
              <w:tabs>
                <w:tab w:val="left" w:pos="379"/>
              </w:tabs>
              <w:spacing w:before="0" w:line="240" w:lineRule="auto"/>
              <w:rPr>
                <w:rStyle w:val="115pt"/>
              </w:rPr>
            </w:pPr>
          </w:p>
          <w:p w:rsidR="00C03D04" w:rsidRDefault="00C03D04" w:rsidP="00C03D04">
            <w:pPr>
              <w:pStyle w:val="4"/>
              <w:shd w:val="clear" w:color="auto" w:fill="auto"/>
              <w:tabs>
                <w:tab w:val="left" w:pos="379"/>
              </w:tabs>
              <w:spacing w:before="0" w:line="240" w:lineRule="auto"/>
              <w:rPr>
                <w:rStyle w:val="115pt"/>
              </w:rPr>
            </w:pPr>
          </w:p>
          <w:p w:rsidR="00C03D04" w:rsidRDefault="00C03D04" w:rsidP="00C03D04">
            <w:pPr>
              <w:pStyle w:val="4"/>
              <w:shd w:val="clear" w:color="auto" w:fill="auto"/>
              <w:tabs>
                <w:tab w:val="left" w:pos="379"/>
              </w:tabs>
              <w:spacing w:before="0" w:line="240" w:lineRule="auto"/>
              <w:rPr>
                <w:rStyle w:val="115pt"/>
              </w:rPr>
            </w:pPr>
          </w:p>
          <w:p w:rsidR="00C03D04" w:rsidRDefault="00C03D04" w:rsidP="00C03D04">
            <w:pPr>
              <w:pStyle w:val="4"/>
              <w:shd w:val="clear" w:color="auto" w:fill="auto"/>
              <w:tabs>
                <w:tab w:val="left" w:pos="379"/>
              </w:tabs>
              <w:spacing w:before="0" w:line="240" w:lineRule="auto"/>
              <w:rPr>
                <w:rStyle w:val="115pt"/>
              </w:rPr>
            </w:pPr>
          </w:p>
          <w:p w:rsidR="00C03D04" w:rsidRDefault="00C03D04" w:rsidP="00C03D04">
            <w:pPr>
              <w:pStyle w:val="4"/>
              <w:shd w:val="clear" w:color="auto" w:fill="auto"/>
              <w:tabs>
                <w:tab w:val="left" w:pos="379"/>
              </w:tabs>
              <w:spacing w:before="0" w:line="240" w:lineRule="auto"/>
              <w:rPr>
                <w:rStyle w:val="115pt"/>
              </w:rPr>
            </w:pPr>
          </w:p>
          <w:p w:rsidR="00C03D04" w:rsidRDefault="00C03D04" w:rsidP="00C03D04">
            <w:pPr>
              <w:pStyle w:val="4"/>
              <w:shd w:val="clear" w:color="auto" w:fill="auto"/>
              <w:tabs>
                <w:tab w:val="left" w:pos="379"/>
              </w:tabs>
              <w:spacing w:before="0" w:line="240" w:lineRule="auto"/>
              <w:rPr>
                <w:rStyle w:val="115pt"/>
              </w:rPr>
            </w:pPr>
          </w:p>
          <w:p w:rsidR="00C03D04" w:rsidRDefault="00C03D04" w:rsidP="00C03D04">
            <w:pPr>
              <w:pStyle w:val="4"/>
              <w:shd w:val="clear" w:color="auto" w:fill="auto"/>
              <w:tabs>
                <w:tab w:val="left" w:pos="379"/>
              </w:tabs>
              <w:spacing w:before="0" w:line="240" w:lineRule="auto"/>
              <w:rPr>
                <w:rStyle w:val="115pt"/>
              </w:rPr>
            </w:pPr>
          </w:p>
          <w:p w:rsidR="00C03D04" w:rsidRDefault="00C03D04" w:rsidP="00C03D04">
            <w:pPr>
              <w:pStyle w:val="4"/>
              <w:shd w:val="clear" w:color="auto" w:fill="auto"/>
              <w:tabs>
                <w:tab w:val="left" w:pos="379"/>
              </w:tabs>
              <w:spacing w:before="0" w:line="240" w:lineRule="auto"/>
              <w:rPr>
                <w:rStyle w:val="115pt"/>
              </w:rPr>
            </w:pPr>
          </w:p>
          <w:p w:rsidR="000E5FD1" w:rsidRDefault="000E5FD1" w:rsidP="00C03D04">
            <w:pPr>
              <w:pStyle w:val="4"/>
              <w:shd w:val="clear" w:color="auto" w:fill="auto"/>
              <w:tabs>
                <w:tab w:val="left" w:pos="379"/>
              </w:tabs>
              <w:spacing w:before="0" w:line="240" w:lineRule="auto"/>
              <w:rPr>
                <w:rStyle w:val="115pt"/>
              </w:rPr>
            </w:pPr>
          </w:p>
          <w:p w:rsidR="00C03D04" w:rsidRPr="00673B21" w:rsidRDefault="00C03D04" w:rsidP="00C03D04">
            <w:pPr>
              <w:pStyle w:val="4"/>
              <w:shd w:val="clear" w:color="auto" w:fill="auto"/>
              <w:tabs>
                <w:tab w:val="left" w:pos="379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</w:p>
          <w:p w:rsidR="00584950" w:rsidRPr="00584950" w:rsidRDefault="00584950" w:rsidP="00584950">
            <w:pPr>
              <w:pStyle w:val="4"/>
              <w:shd w:val="clear" w:color="auto" w:fill="auto"/>
              <w:tabs>
                <w:tab w:val="left" w:pos="379"/>
              </w:tabs>
              <w:spacing w:before="0" w:line="240" w:lineRule="auto"/>
              <w:rPr>
                <w:rStyle w:val="115pt"/>
                <w:rFonts w:ascii="Liberation Serif" w:hAnsi="Liberation Serif"/>
                <w:color w:val="auto"/>
                <w:sz w:val="24"/>
                <w:szCs w:val="24"/>
                <w:shd w:val="clear" w:color="auto" w:fill="auto"/>
                <w:lang w:bidi="ar-SA"/>
              </w:rPr>
            </w:pPr>
          </w:p>
          <w:p w:rsidR="00C03D04" w:rsidRPr="000E5FD1" w:rsidRDefault="007636D8" w:rsidP="00C03D04">
            <w:pPr>
              <w:pStyle w:val="4"/>
              <w:numPr>
                <w:ilvl w:val="0"/>
                <w:numId w:val="15"/>
              </w:numPr>
              <w:shd w:val="clear" w:color="auto" w:fill="auto"/>
              <w:tabs>
                <w:tab w:val="left" w:pos="379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планируемый охват обучающихся горячим питанием (количество и процент от общего количества обучающихся);</w:t>
            </w:r>
          </w:p>
          <w:p w:rsidR="007636D8" w:rsidRPr="00673B21" w:rsidRDefault="007636D8" w:rsidP="00673B21">
            <w:pPr>
              <w:pStyle w:val="4"/>
              <w:numPr>
                <w:ilvl w:val="0"/>
                <w:numId w:val="15"/>
              </w:numPr>
              <w:shd w:val="clear" w:color="auto" w:fill="auto"/>
              <w:tabs>
                <w:tab w:val="left" w:pos="264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паспортизация пищеблока</w:t>
            </w:r>
          </w:p>
        </w:tc>
        <w:tc>
          <w:tcPr>
            <w:tcW w:w="4046" w:type="dxa"/>
            <w:vAlign w:val="center"/>
          </w:tcPr>
          <w:p w:rsidR="007636D8" w:rsidRPr="00673B21" w:rsidRDefault="007636D8" w:rsidP="00673B21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1)пищеблок, 1 буфет в группе</w:t>
            </w:r>
          </w:p>
          <w:p w:rsidR="00D35D74" w:rsidRPr="00673B21" w:rsidRDefault="00D35D74" w:rsidP="00673B21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2)буфет-раздаточный</w:t>
            </w:r>
          </w:p>
          <w:p w:rsidR="00184ACC" w:rsidRDefault="00184ACC" w:rsidP="00673B21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31793E" w:rsidRDefault="00D35D74" w:rsidP="0031793E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="007636D8" w:rsidRPr="00673B21">
              <w:rPr>
                <w:rFonts w:ascii="Liberation Serif" w:hAnsi="Liberation Serif" w:cs="Liberation Serif"/>
                <w:sz w:val="24"/>
                <w:szCs w:val="24"/>
              </w:rPr>
              <w:t>)оснащен технологическим и холодильным оборудованием; столовой мебелью – 100%</w:t>
            </w:r>
          </w:p>
          <w:p w:rsidR="007636D8" w:rsidRPr="00673B21" w:rsidRDefault="00D35D74" w:rsidP="0031793E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4)акт от 30.06.2026</w:t>
            </w:r>
            <w:r w:rsidR="007636D8" w:rsidRPr="00673B21">
              <w:rPr>
                <w:rFonts w:ascii="Liberation Serif" w:hAnsi="Liberation Serif" w:cs="Liberation Serif"/>
                <w:sz w:val="24"/>
                <w:szCs w:val="24"/>
              </w:rPr>
              <w:t>г. №12</w:t>
            </w:r>
          </w:p>
          <w:p w:rsidR="0031793E" w:rsidRDefault="0031793E" w:rsidP="0031793E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31793E" w:rsidRDefault="0031793E" w:rsidP="0031793E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31793E" w:rsidRDefault="0031793E" w:rsidP="0031793E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7636D8" w:rsidRPr="00673B21" w:rsidRDefault="00D35D74" w:rsidP="0031793E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="007636D8" w:rsidRPr="00673B21"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  <w:r w:rsidR="0031793E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7636D8" w:rsidRPr="00673B21">
              <w:rPr>
                <w:rFonts w:ascii="Liberation Serif" w:hAnsi="Liberation Serif" w:cs="Liberation Serif"/>
                <w:sz w:val="24"/>
                <w:szCs w:val="24"/>
              </w:rPr>
              <w:t>горячее питание организовано за счет собственной столовой</w:t>
            </w:r>
          </w:p>
          <w:p w:rsidR="007636D8" w:rsidRPr="000E5FD1" w:rsidRDefault="007636D8" w:rsidP="0031793E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  <w:r w:rsidR="00F523B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31793E" w:rsidRPr="000E5FD1">
              <w:rPr>
                <w:rFonts w:ascii="Liberation Serif" w:hAnsi="Liberation Serif" w:cs="Liberation Serif"/>
                <w:sz w:val="24"/>
                <w:szCs w:val="24"/>
              </w:rPr>
              <w:t>Д</w:t>
            </w: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ог</w:t>
            </w:r>
            <w:r w:rsidR="0031793E" w:rsidRPr="000E5FD1">
              <w:rPr>
                <w:rFonts w:ascii="Liberation Serif" w:hAnsi="Liberation Serif" w:cs="Liberation Serif"/>
                <w:sz w:val="24"/>
                <w:szCs w:val="24"/>
              </w:rPr>
              <w:t>овор от 12</w:t>
            </w: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.01.202</w:t>
            </w:r>
            <w:r w:rsidR="0031793E" w:rsidRPr="000E5FD1">
              <w:rPr>
                <w:rFonts w:ascii="Liberation Serif" w:hAnsi="Liberation Serif" w:cs="Liberation Serif"/>
                <w:sz w:val="24"/>
                <w:szCs w:val="24"/>
              </w:rPr>
              <w:t>6г. №2/1-</w:t>
            </w: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202</w:t>
            </w:r>
            <w:r w:rsidR="0031793E" w:rsidRPr="000E5FD1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,</w:t>
            </w:r>
            <w:r w:rsidR="00C03D04" w:rsidRPr="000E5FD1">
              <w:rPr>
                <w:rFonts w:ascii="Liberation Serif" w:hAnsi="Liberation Serif" w:cs="Liberation Serif"/>
                <w:sz w:val="24"/>
                <w:szCs w:val="24"/>
              </w:rPr>
              <w:t xml:space="preserve"> ООО «ЛОГИСТИК ГРУПП»</w:t>
            </w:r>
          </w:p>
          <w:p w:rsidR="007636D8" w:rsidRPr="000E5FD1" w:rsidRDefault="007636D8" w:rsidP="0031793E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  <w:r w:rsidR="0031793E" w:rsidRPr="000E5FD1">
              <w:rPr>
                <w:rFonts w:ascii="Liberation Serif" w:hAnsi="Liberation Serif" w:cs="Liberation Serif"/>
                <w:sz w:val="24"/>
                <w:szCs w:val="24"/>
              </w:rPr>
              <w:t xml:space="preserve"> Договор от 12</w:t>
            </w: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.01.202</w:t>
            </w:r>
            <w:r w:rsidR="0031793E" w:rsidRPr="000E5FD1">
              <w:rPr>
                <w:rFonts w:ascii="Liberation Serif" w:hAnsi="Liberation Serif" w:cs="Liberation Serif"/>
                <w:sz w:val="24"/>
                <w:szCs w:val="24"/>
              </w:rPr>
              <w:t>6г. № 3/1-</w:t>
            </w: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202</w:t>
            </w:r>
            <w:r w:rsidR="0031793E" w:rsidRPr="000E5FD1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,</w:t>
            </w:r>
            <w:r w:rsidR="00C03D04" w:rsidRPr="000E5FD1">
              <w:rPr>
                <w:rFonts w:ascii="Liberation Serif" w:hAnsi="Liberation Serif" w:cs="Liberation Serif"/>
                <w:sz w:val="24"/>
                <w:szCs w:val="24"/>
              </w:rPr>
              <w:t xml:space="preserve"> ООО «Дельта»</w:t>
            </w:r>
          </w:p>
          <w:p w:rsidR="007636D8" w:rsidRPr="000E5FD1" w:rsidRDefault="0031793E" w:rsidP="0031793E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- Договор от 12</w:t>
            </w:r>
            <w:r w:rsidR="007636D8" w:rsidRPr="000E5FD1">
              <w:rPr>
                <w:rFonts w:ascii="Liberation Serif" w:hAnsi="Liberation Serif" w:cs="Liberation Serif"/>
                <w:sz w:val="24"/>
                <w:szCs w:val="24"/>
              </w:rPr>
              <w:t>.01.202</w:t>
            </w: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6г. №4/1-</w:t>
            </w:r>
            <w:r w:rsidR="007636D8" w:rsidRPr="000E5FD1">
              <w:rPr>
                <w:rFonts w:ascii="Liberation Serif" w:hAnsi="Liberation Serif" w:cs="Liberation Serif"/>
                <w:sz w:val="24"/>
                <w:szCs w:val="24"/>
              </w:rPr>
              <w:t>202</w:t>
            </w: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="007636D8" w:rsidRPr="000E5FD1">
              <w:rPr>
                <w:rFonts w:ascii="Liberation Serif" w:hAnsi="Liberation Serif" w:cs="Liberation Serif"/>
                <w:sz w:val="24"/>
                <w:szCs w:val="24"/>
              </w:rPr>
              <w:t>,</w:t>
            </w:r>
            <w:r w:rsidR="00C03D04" w:rsidRPr="000E5FD1">
              <w:rPr>
                <w:rFonts w:ascii="Liberation Serif" w:hAnsi="Liberation Serif" w:cs="Liberation Serif"/>
                <w:sz w:val="24"/>
                <w:szCs w:val="24"/>
              </w:rPr>
              <w:t xml:space="preserve"> ООО «Выбор»</w:t>
            </w:r>
          </w:p>
          <w:p w:rsidR="007636D8" w:rsidRPr="000E5FD1" w:rsidRDefault="0031793E" w:rsidP="0031793E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- Договор от 12</w:t>
            </w:r>
            <w:r w:rsidR="007636D8" w:rsidRPr="000E5FD1">
              <w:rPr>
                <w:rFonts w:ascii="Liberation Serif" w:hAnsi="Liberation Serif" w:cs="Liberation Serif"/>
                <w:sz w:val="24"/>
                <w:szCs w:val="24"/>
              </w:rPr>
              <w:t>.01.202</w:t>
            </w: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6г. №665/2</w:t>
            </w:r>
            <w:r w:rsidR="007636D8" w:rsidRPr="000E5FD1">
              <w:rPr>
                <w:rFonts w:ascii="Liberation Serif" w:hAnsi="Liberation Serif" w:cs="Liberation Serif"/>
                <w:sz w:val="24"/>
                <w:szCs w:val="24"/>
              </w:rPr>
              <w:t>-юл</w:t>
            </w:r>
            <w:r w:rsidR="00C03D04" w:rsidRPr="000E5FD1">
              <w:rPr>
                <w:rFonts w:ascii="Liberation Serif" w:hAnsi="Liberation Serif" w:cs="Liberation Serif"/>
                <w:sz w:val="24"/>
                <w:szCs w:val="24"/>
              </w:rPr>
              <w:t xml:space="preserve">, </w:t>
            </w:r>
            <w:r w:rsidR="007636D8" w:rsidRPr="000E5FD1">
              <w:rPr>
                <w:rFonts w:ascii="Liberation Serif" w:hAnsi="Liberation Serif" w:cs="Liberation Serif"/>
                <w:sz w:val="24"/>
                <w:szCs w:val="24"/>
              </w:rPr>
              <w:t xml:space="preserve"> АО «Серовский городской молочный завод»</w:t>
            </w:r>
          </w:p>
          <w:p w:rsidR="007636D8" w:rsidRPr="000E5FD1" w:rsidRDefault="00184ACC" w:rsidP="0031793E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-</w:t>
            </w:r>
            <w:r w:rsidR="0031793E" w:rsidRPr="000E5FD1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Д</w:t>
            </w:r>
            <w:r w:rsidR="0031793E" w:rsidRPr="000E5FD1">
              <w:rPr>
                <w:rFonts w:ascii="Liberation Serif" w:hAnsi="Liberation Serif" w:cs="Liberation Serif"/>
                <w:sz w:val="24"/>
                <w:szCs w:val="24"/>
              </w:rPr>
              <w:t>оговор от 12</w:t>
            </w:r>
            <w:r w:rsidR="007636D8" w:rsidRPr="000E5FD1">
              <w:rPr>
                <w:rFonts w:ascii="Liberation Serif" w:hAnsi="Liberation Serif" w:cs="Liberation Serif"/>
                <w:sz w:val="24"/>
                <w:szCs w:val="24"/>
              </w:rPr>
              <w:t>.01.202</w:t>
            </w:r>
            <w:r w:rsidR="0031793E" w:rsidRPr="000E5FD1">
              <w:rPr>
                <w:rFonts w:ascii="Liberation Serif" w:hAnsi="Liberation Serif" w:cs="Liberation Serif"/>
                <w:sz w:val="24"/>
                <w:szCs w:val="24"/>
              </w:rPr>
              <w:t>6г. № 1/1-</w:t>
            </w:r>
            <w:r w:rsidR="007636D8" w:rsidRPr="000E5FD1">
              <w:rPr>
                <w:rFonts w:ascii="Liberation Serif" w:hAnsi="Liberation Serif" w:cs="Liberation Serif"/>
                <w:sz w:val="24"/>
                <w:szCs w:val="24"/>
              </w:rPr>
              <w:t>202</w:t>
            </w:r>
            <w:r w:rsidR="0031793E" w:rsidRPr="000E5FD1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="00C03D04" w:rsidRPr="000E5FD1">
              <w:rPr>
                <w:rFonts w:ascii="Liberation Serif" w:hAnsi="Liberation Serif" w:cs="Liberation Serif"/>
                <w:sz w:val="24"/>
                <w:szCs w:val="24"/>
              </w:rPr>
              <w:t>,</w:t>
            </w:r>
            <w:r w:rsidR="007636D8" w:rsidRPr="000E5FD1">
              <w:rPr>
                <w:rFonts w:ascii="Liberation Serif" w:hAnsi="Liberation Serif" w:cs="Liberation Serif"/>
                <w:sz w:val="24"/>
                <w:szCs w:val="24"/>
              </w:rPr>
              <w:t xml:space="preserve"> ООО «Краснотурьинский хлебокомбинат»</w:t>
            </w:r>
          </w:p>
          <w:p w:rsidR="007636D8" w:rsidRPr="000E5FD1" w:rsidRDefault="0031793E" w:rsidP="0031793E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- Договор от 12</w:t>
            </w:r>
            <w:r w:rsidR="007636D8" w:rsidRPr="000E5FD1">
              <w:rPr>
                <w:rFonts w:ascii="Liberation Serif" w:hAnsi="Liberation Serif" w:cs="Liberation Serif"/>
                <w:sz w:val="24"/>
                <w:szCs w:val="24"/>
              </w:rPr>
              <w:t>.01.202</w:t>
            </w: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="007636D8" w:rsidRPr="000E5FD1">
              <w:rPr>
                <w:rFonts w:ascii="Liberation Serif" w:hAnsi="Liberation Serif" w:cs="Liberation Serif"/>
                <w:sz w:val="24"/>
                <w:szCs w:val="24"/>
              </w:rPr>
              <w:t xml:space="preserve">г. №13с </w:t>
            </w:r>
          </w:p>
          <w:p w:rsidR="007636D8" w:rsidRPr="000E5FD1" w:rsidRDefault="0031793E" w:rsidP="0031793E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ИП Щепочкин Д.П</w:t>
            </w:r>
            <w:r w:rsidR="007636D8" w:rsidRPr="000E5FD1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  <w:p w:rsidR="007636D8" w:rsidRPr="000E5FD1" w:rsidRDefault="0031793E" w:rsidP="0031793E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- Договор от 12</w:t>
            </w:r>
            <w:r w:rsidR="007636D8" w:rsidRPr="000E5FD1">
              <w:rPr>
                <w:rFonts w:ascii="Liberation Serif" w:hAnsi="Liberation Serif" w:cs="Liberation Serif"/>
                <w:sz w:val="24"/>
                <w:szCs w:val="24"/>
              </w:rPr>
              <w:t>.01.202</w:t>
            </w: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6г. № 5/1-</w:t>
            </w:r>
            <w:r w:rsidR="007636D8" w:rsidRPr="000E5FD1">
              <w:rPr>
                <w:rFonts w:ascii="Liberation Serif" w:hAnsi="Liberation Serif" w:cs="Liberation Serif"/>
                <w:sz w:val="24"/>
                <w:szCs w:val="24"/>
              </w:rPr>
              <w:t>202</w:t>
            </w: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  <w:p w:rsidR="007636D8" w:rsidRPr="000E5FD1" w:rsidRDefault="007636D8" w:rsidP="0031793E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ИП Жаркова С.В.</w:t>
            </w:r>
          </w:p>
          <w:p w:rsidR="0031793E" w:rsidRPr="000E5FD1" w:rsidRDefault="0031793E" w:rsidP="0031793E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- Договор от 12.01.2026 № 6/1-2026</w:t>
            </w:r>
            <w:r w:rsidR="00C03D04" w:rsidRPr="000E5FD1">
              <w:rPr>
                <w:rFonts w:ascii="Liberation Serif" w:hAnsi="Liberation Serif" w:cs="Liberation Serif"/>
                <w:sz w:val="24"/>
                <w:szCs w:val="24"/>
              </w:rPr>
              <w:t>, ИП Рожкова В.В.</w:t>
            </w:r>
          </w:p>
          <w:p w:rsidR="007636D8" w:rsidRPr="00673B21" w:rsidRDefault="007636D8" w:rsidP="0031793E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6)</w:t>
            </w:r>
            <w:r w:rsidR="0031793E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6C5C77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/100%</w:t>
            </w:r>
          </w:p>
          <w:p w:rsidR="00584950" w:rsidRDefault="00584950" w:rsidP="00673B21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7636D8" w:rsidRPr="00673B21" w:rsidRDefault="007636D8" w:rsidP="00673B21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7)</w:t>
            </w:r>
            <w:r w:rsidR="0031793E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паспорт имеется</w:t>
            </w:r>
          </w:p>
        </w:tc>
      </w:tr>
      <w:tr w:rsidR="007636D8" w:rsidRPr="00673B21" w:rsidTr="003179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  <w:trHeight w:val="1074"/>
        </w:trPr>
        <w:tc>
          <w:tcPr>
            <w:tcW w:w="913" w:type="dxa"/>
          </w:tcPr>
          <w:p w:rsidR="007636D8" w:rsidRPr="00673B21" w:rsidRDefault="00D35D74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41.</w:t>
            </w:r>
          </w:p>
        </w:tc>
        <w:tc>
          <w:tcPr>
            <w:tcW w:w="4513" w:type="dxa"/>
          </w:tcPr>
          <w:p w:rsidR="007636D8" w:rsidRPr="00673B21" w:rsidRDefault="007636D8" w:rsidP="0031793E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Проведение медицинского осмотра сотрудников образовательной организации в соответствии с установленным графиком</w:t>
            </w:r>
          </w:p>
        </w:tc>
        <w:tc>
          <w:tcPr>
            <w:tcW w:w="5314" w:type="dxa"/>
            <w:gridSpan w:val="2"/>
          </w:tcPr>
          <w:p w:rsidR="007636D8" w:rsidRPr="00673B21" w:rsidRDefault="007636D8" w:rsidP="0031793E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наличие/отсутствие, указать даты</w:t>
            </w:r>
          </w:p>
        </w:tc>
        <w:tc>
          <w:tcPr>
            <w:tcW w:w="4046" w:type="dxa"/>
            <w:vAlign w:val="center"/>
          </w:tcPr>
          <w:p w:rsidR="00584950" w:rsidRDefault="007636D8" w:rsidP="0058495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Производится в соответствии с установленным графиком и планом производственного контроля</w:t>
            </w:r>
            <w:r w:rsidR="0031793E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  <w:p w:rsidR="00D35D74" w:rsidRPr="00673B21" w:rsidRDefault="00F50E20" w:rsidP="0058495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(13, 15.04.2026г.)</w:t>
            </w:r>
          </w:p>
        </w:tc>
      </w:tr>
      <w:tr w:rsidR="007636D8" w:rsidRPr="00673B21" w:rsidTr="005849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7636D8" w:rsidRPr="00673B21" w:rsidRDefault="00F50E20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42.</w:t>
            </w:r>
          </w:p>
        </w:tc>
        <w:tc>
          <w:tcPr>
            <w:tcW w:w="4513" w:type="dxa"/>
          </w:tcPr>
          <w:p w:rsidR="007636D8" w:rsidRPr="00673B21" w:rsidRDefault="007636D8" w:rsidP="00584950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установки фильтров и ультрафиолетовых облучателей для очистки и обеззараживания воды</w:t>
            </w:r>
          </w:p>
        </w:tc>
        <w:tc>
          <w:tcPr>
            <w:tcW w:w="5314" w:type="dxa"/>
            <w:gridSpan w:val="2"/>
          </w:tcPr>
          <w:p w:rsidR="007636D8" w:rsidRPr="00673B21" w:rsidRDefault="007636D8" w:rsidP="00584950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наличие/отсутствие</w:t>
            </w:r>
          </w:p>
        </w:tc>
        <w:tc>
          <w:tcPr>
            <w:tcW w:w="4046" w:type="dxa"/>
          </w:tcPr>
          <w:p w:rsidR="007636D8" w:rsidRPr="00673B21" w:rsidRDefault="007636D8" w:rsidP="00584950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На вводе в здание имеется фильтр грубой очистки, на пищеблоке имеется 2 фильтра, лампа ультрафиолетового облучения, журнал контроля работы системы доочистки воды ведется</w:t>
            </w:r>
          </w:p>
        </w:tc>
      </w:tr>
      <w:tr w:rsidR="007636D8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7636D8" w:rsidRPr="00673B21" w:rsidRDefault="00F50E20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43.</w:t>
            </w:r>
          </w:p>
        </w:tc>
        <w:tc>
          <w:tcPr>
            <w:tcW w:w="4513" w:type="dxa"/>
            <w:vAlign w:val="bottom"/>
          </w:tcPr>
          <w:p w:rsidR="007636D8" w:rsidRPr="00673B21" w:rsidRDefault="007636D8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Обследование технического состояния вентиляции образовательной организации с инструментальными измерениями объемов вытяжки воздуха (для общеобразовательных организаций)</w:t>
            </w:r>
          </w:p>
        </w:tc>
        <w:tc>
          <w:tcPr>
            <w:tcW w:w="5314" w:type="dxa"/>
            <w:gridSpan w:val="2"/>
          </w:tcPr>
          <w:p w:rsidR="007636D8" w:rsidRPr="00673B21" w:rsidRDefault="007636D8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указать реквизиты</w:t>
            </w:r>
          </w:p>
        </w:tc>
        <w:tc>
          <w:tcPr>
            <w:tcW w:w="4046" w:type="dxa"/>
          </w:tcPr>
          <w:p w:rsidR="007636D8" w:rsidRPr="00673B21" w:rsidRDefault="00F50E2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Отсутствует</w:t>
            </w:r>
          </w:p>
        </w:tc>
      </w:tr>
      <w:tr w:rsidR="007636D8" w:rsidRPr="00673B21" w:rsidTr="002212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7636D8" w:rsidRPr="00673B21" w:rsidRDefault="00F50E20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44.</w:t>
            </w:r>
          </w:p>
        </w:tc>
        <w:tc>
          <w:tcPr>
            <w:tcW w:w="4513" w:type="dxa"/>
          </w:tcPr>
          <w:p w:rsidR="007636D8" w:rsidRPr="00673B21" w:rsidRDefault="007636D8" w:rsidP="00221273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Состояние медицинского сопровождения</w:t>
            </w:r>
          </w:p>
        </w:tc>
        <w:tc>
          <w:tcPr>
            <w:tcW w:w="5314" w:type="dxa"/>
            <w:gridSpan w:val="2"/>
          </w:tcPr>
          <w:p w:rsidR="007636D8" w:rsidRPr="00673B21" w:rsidRDefault="007636D8" w:rsidP="00221273">
            <w:pPr>
              <w:pStyle w:val="4"/>
              <w:numPr>
                <w:ilvl w:val="0"/>
                <w:numId w:val="16"/>
              </w:numPr>
              <w:shd w:val="clear" w:color="auto" w:fill="auto"/>
              <w:tabs>
                <w:tab w:val="left" w:pos="379"/>
              </w:tabs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медицинского кабинета (если иное - указать);</w:t>
            </w:r>
          </w:p>
          <w:p w:rsidR="007636D8" w:rsidRPr="00673B21" w:rsidRDefault="007636D8" w:rsidP="00221273">
            <w:pPr>
              <w:pStyle w:val="4"/>
              <w:numPr>
                <w:ilvl w:val="0"/>
                <w:numId w:val="16"/>
              </w:numPr>
              <w:shd w:val="clear" w:color="auto" w:fill="auto"/>
              <w:tabs>
                <w:tab w:val="left" w:pos="384"/>
              </w:tabs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лицензия на право медицинской деятельности, договор с поликлиникой на обслуживание (указать реквизиты);</w:t>
            </w:r>
          </w:p>
          <w:p w:rsidR="007636D8" w:rsidRPr="00673B21" w:rsidRDefault="007636D8" w:rsidP="00221273">
            <w:pPr>
              <w:pStyle w:val="4"/>
              <w:numPr>
                <w:ilvl w:val="0"/>
                <w:numId w:val="16"/>
              </w:numPr>
              <w:shd w:val="clear" w:color="auto" w:fill="auto"/>
              <w:tabs>
                <w:tab w:val="left" w:pos="384"/>
              </w:tabs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обеспеченность медицинским персоналом</w:t>
            </w:r>
          </w:p>
        </w:tc>
        <w:tc>
          <w:tcPr>
            <w:tcW w:w="4046" w:type="dxa"/>
          </w:tcPr>
          <w:p w:rsidR="007636D8" w:rsidRPr="00673B21" w:rsidRDefault="007636D8" w:rsidP="00221273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1)нет</w:t>
            </w:r>
          </w:p>
          <w:p w:rsidR="007636D8" w:rsidRPr="000E5FD1" w:rsidRDefault="007636D8" w:rsidP="00221273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 xml:space="preserve">2) </w:t>
            </w: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Договор на медицинское обслуживание с ГАУЗ СО «Се</w:t>
            </w:r>
            <w:r w:rsidR="000E5FD1" w:rsidRPr="000E5FD1">
              <w:rPr>
                <w:rFonts w:ascii="Liberation Serif" w:hAnsi="Liberation Serif" w:cs="Liberation Serif"/>
                <w:sz w:val="24"/>
                <w:szCs w:val="24"/>
              </w:rPr>
              <w:t>ровская городская больница от 03.06.2025</w:t>
            </w:r>
            <w:r w:rsidRPr="000E5FD1">
              <w:rPr>
                <w:rFonts w:ascii="Liberation Serif" w:hAnsi="Liberation Serif" w:cs="Liberation Serif"/>
                <w:sz w:val="24"/>
                <w:szCs w:val="24"/>
              </w:rPr>
              <w:t>г.</w:t>
            </w:r>
          </w:p>
          <w:p w:rsidR="007636D8" w:rsidRPr="00673B21" w:rsidRDefault="007636D8" w:rsidP="00613A7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 xml:space="preserve">3) в штатном расписании нет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медицинского работника; обслуживание на базе ФАП п.</w:t>
            </w:r>
            <w:r w:rsidR="00613A79">
              <w:rPr>
                <w:rFonts w:ascii="Liberation Serif" w:hAnsi="Liberation Serif" w:cs="Liberation Serif"/>
                <w:sz w:val="24"/>
                <w:szCs w:val="24"/>
              </w:rPr>
              <w:t>Марсяты</w:t>
            </w:r>
          </w:p>
        </w:tc>
      </w:tr>
      <w:tr w:rsidR="007636D8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7636D8" w:rsidRPr="00673B21" w:rsidRDefault="00F50E20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45.</w:t>
            </w:r>
          </w:p>
        </w:tc>
        <w:tc>
          <w:tcPr>
            <w:tcW w:w="4513" w:type="dxa"/>
            <w:vAlign w:val="bottom"/>
          </w:tcPr>
          <w:p w:rsidR="007636D8" w:rsidRPr="00673B21" w:rsidRDefault="007636D8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Протокол лабораторного исследования качества питьевой воды по микробиологическим показателям в соответствии с программой</w:t>
            </w:r>
            <w:r w:rsidRPr="00673B21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производственного контроля (при проведении работ на системе водоснабжения необходимо представить данные исследований после проведения этих работ)</w:t>
            </w:r>
          </w:p>
        </w:tc>
        <w:tc>
          <w:tcPr>
            <w:tcW w:w="5314" w:type="dxa"/>
            <w:gridSpan w:val="2"/>
          </w:tcPr>
          <w:p w:rsidR="007636D8" w:rsidRPr="00673B21" w:rsidRDefault="007636D8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указать реквизиты</w:t>
            </w:r>
          </w:p>
        </w:tc>
        <w:tc>
          <w:tcPr>
            <w:tcW w:w="4046" w:type="dxa"/>
          </w:tcPr>
          <w:p w:rsidR="007636D8" w:rsidRPr="00F523B6" w:rsidRDefault="007636D8" w:rsidP="00F523B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523B6">
              <w:rPr>
                <w:rFonts w:ascii="Liberation Serif" w:hAnsi="Liberation Serif" w:cs="Liberation Serif"/>
                <w:sz w:val="24"/>
                <w:szCs w:val="24"/>
              </w:rPr>
              <w:t>Протокол ла</w:t>
            </w:r>
            <w:r w:rsidR="00F523B6" w:rsidRPr="00F523B6">
              <w:rPr>
                <w:rFonts w:ascii="Liberation Serif" w:hAnsi="Liberation Serif" w:cs="Liberation Serif"/>
                <w:sz w:val="24"/>
                <w:szCs w:val="24"/>
              </w:rPr>
              <w:t>бораторных испытаний воды  от 11</w:t>
            </w:r>
            <w:r w:rsidRPr="00F523B6">
              <w:rPr>
                <w:rFonts w:ascii="Liberation Serif" w:hAnsi="Liberation Serif" w:cs="Liberation Serif"/>
                <w:sz w:val="24"/>
                <w:szCs w:val="24"/>
              </w:rPr>
              <w:t>.0</w:t>
            </w:r>
            <w:r w:rsidR="00F523B6" w:rsidRPr="00F523B6">
              <w:rPr>
                <w:rFonts w:ascii="Liberation Serif" w:hAnsi="Liberation Serif" w:cs="Liberation Serif"/>
                <w:sz w:val="24"/>
                <w:szCs w:val="24"/>
              </w:rPr>
              <w:t>2.2026г.  №66-01-13/00703</w:t>
            </w:r>
            <w:r w:rsidRPr="00F523B6">
              <w:rPr>
                <w:rFonts w:ascii="Liberation Serif" w:hAnsi="Liberation Serif" w:cs="Liberation Serif"/>
                <w:sz w:val="24"/>
                <w:szCs w:val="24"/>
              </w:rPr>
              <w:t>-2</w:t>
            </w:r>
            <w:r w:rsidR="00F523B6" w:rsidRPr="00F523B6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</w:tr>
      <w:tr w:rsidR="007636D8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7636D8" w:rsidRPr="00673B21" w:rsidRDefault="00F50E20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46.</w:t>
            </w:r>
          </w:p>
        </w:tc>
        <w:tc>
          <w:tcPr>
            <w:tcW w:w="13873" w:type="dxa"/>
            <w:gridSpan w:val="4"/>
          </w:tcPr>
          <w:p w:rsidR="007636D8" w:rsidRPr="00673B21" w:rsidRDefault="007636D8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Style w:val="115pt0"/>
                <w:rFonts w:ascii="Liberation Serif" w:hAnsi="Liberation Serif"/>
                <w:sz w:val="24"/>
                <w:szCs w:val="24"/>
              </w:rPr>
              <w:t>Раздел 6. Антитеррористическая защищенность образовательной организации</w:t>
            </w:r>
          </w:p>
        </w:tc>
      </w:tr>
      <w:tr w:rsidR="00F50E20" w:rsidRPr="00673B21" w:rsidTr="000762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184ACC" w:rsidRDefault="00F50E20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84ACC">
              <w:rPr>
                <w:rFonts w:ascii="Liberation Serif" w:hAnsi="Liberation Serif" w:cs="Liberation Serif"/>
                <w:sz w:val="24"/>
                <w:szCs w:val="24"/>
              </w:rPr>
              <w:t>47.</w:t>
            </w:r>
          </w:p>
        </w:tc>
        <w:tc>
          <w:tcPr>
            <w:tcW w:w="4513" w:type="dxa"/>
          </w:tcPr>
          <w:p w:rsidR="00F50E20" w:rsidRPr="00184ACC" w:rsidRDefault="00F50E20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184ACC">
              <w:rPr>
                <w:rFonts w:ascii="Liberation Serif" w:hAnsi="Liberation Serif"/>
                <w:sz w:val="24"/>
                <w:szCs w:val="24"/>
              </w:rPr>
              <w:t>Количество объектов антитеррористической защищенности образовательной организации</w:t>
            </w:r>
          </w:p>
        </w:tc>
        <w:tc>
          <w:tcPr>
            <w:tcW w:w="5314" w:type="dxa"/>
            <w:gridSpan w:val="2"/>
          </w:tcPr>
          <w:p w:rsidR="00F50E20" w:rsidRPr="00184ACC" w:rsidRDefault="00F50E20" w:rsidP="00673B21">
            <w:pPr>
              <w:spacing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184ACC">
              <w:rPr>
                <w:rFonts w:ascii="Liberation Serif" w:hAnsi="Liberation Serif" w:cs="Liberation Serif"/>
                <w:sz w:val="24"/>
                <w:szCs w:val="24"/>
              </w:rPr>
              <w:t>указать адреса объектов (территорий) в соответствии с постановлением Правительства Российской Федерации от 02.08.2019 № 1006 «Об утверждении требований к антитеррористической защищенности объектов (территорий) Министерства просвещения Российской Федерации и объектов (территорий), относящихся к сфере деятельности Министерства просвещения РФ, и формы паспорта безопасности этих объектов (территорий)»</w:t>
            </w:r>
          </w:p>
        </w:tc>
        <w:tc>
          <w:tcPr>
            <w:tcW w:w="4046" w:type="dxa"/>
          </w:tcPr>
          <w:p w:rsidR="00F50E20" w:rsidRPr="00184ACC" w:rsidRDefault="00613A79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Объект СП</w:t>
            </w:r>
            <w:r w:rsidRPr="00184ACC">
              <w:rPr>
                <w:rFonts w:ascii="Liberation Serif" w:hAnsi="Liberation Serif" w:cs="Liberation Serif"/>
                <w:sz w:val="24"/>
                <w:szCs w:val="24"/>
              </w:rPr>
              <w:t xml:space="preserve"> МБОУ СОШ с.Андриановичи – детский сад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«Жаворонок»</w:t>
            </w:r>
            <w:r w:rsidRPr="00184ACC">
              <w:rPr>
                <w:rFonts w:ascii="Liberation Serif" w:hAnsi="Liberation Serif" w:cs="Liberation Serif"/>
                <w:sz w:val="24"/>
                <w:szCs w:val="24"/>
              </w:rPr>
              <w:t xml:space="preserve"> по адресу: Серовский район, поселок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Марсяты</w:t>
            </w:r>
            <w:r w:rsidRPr="00184ACC">
              <w:rPr>
                <w:rFonts w:ascii="Liberation Serif" w:hAnsi="Liberation Serif" w:cs="Liberation Serif"/>
                <w:sz w:val="24"/>
                <w:szCs w:val="24"/>
              </w:rPr>
              <w:t xml:space="preserve">, улица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Комсомольский городок, стр.</w:t>
            </w:r>
            <w:r w:rsidRPr="00184ACC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</w:tr>
      <w:tr w:rsidR="00F50E20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673B21" w:rsidRDefault="00F50E20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48.</w:t>
            </w:r>
          </w:p>
        </w:tc>
        <w:tc>
          <w:tcPr>
            <w:tcW w:w="4513" w:type="dxa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предписаний органов надзорной деятельности Федеральной службы войск национальной гвардии Российской Федерации по Свердловской области</w:t>
            </w:r>
          </w:p>
        </w:tc>
        <w:tc>
          <w:tcPr>
            <w:tcW w:w="5314" w:type="dxa"/>
            <w:gridSpan w:val="2"/>
            <w:vAlign w:val="bottom"/>
          </w:tcPr>
          <w:p w:rsidR="00F50E20" w:rsidRPr="00673B21" w:rsidRDefault="00F50E20" w:rsidP="00673B21">
            <w:pPr>
              <w:pStyle w:val="4"/>
              <w:numPr>
                <w:ilvl w:val="0"/>
                <w:numId w:val="17"/>
              </w:numPr>
              <w:shd w:val="clear" w:color="auto" w:fill="auto"/>
              <w:tabs>
                <w:tab w:val="left" w:pos="379"/>
              </w:tabs>
              <w:spacing w:before="0" w:line="240" w:lineRule="auto"/>
              <w:ind w:left="-39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предписание/акт проверки (указать реквизиты);</w:t>
            </w:r>
          </w:p>
          <w:p w:rsidR="00F50E20" w:rsidRPr="00673B21" w:rsidRDefault="00F50E20" w:rsidP="00673B21">
            <w:pPr>
              <w:pStyle w:val="4"/>
              <w:numPr>
                <w:ilvl w:val="0"/>
                <w:numId w:val="17"/>
              </w:numPr>
              <w:shd w:val="clear" w:color="auto" w:fill="auto"/>
              <w:tabs>
                <w:tab w:val="left" w:pos="379"/>
              </w:tabs>
              <w:spacing w:before="0" w:line="240" w:lineRule="auto"/>
              <w:ind w:left="-39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количество неустраненных недостатков;</w:t>
            </w:r>
          </w:p>
          <w:p w:rsidR="00F50E20" w:rsidRPr="00673B21" w:rsidRDefault="00F50E20" w:rsidP="00673B21">
            <w:pPr>
              <w:pStyle w:val="4"/>
              <w:numPr>
                <w:ilvl w:val="0"/>
                <w:numId w:val="17"/>
              </w:numPr>
              <w:shd w:val="clear" w:color="auto" w:fill="auto"/>
              <w:tabs>
                <w:tab w:val="left" w:pos="379"/>
              </w:tabs>
              <w:spacing w:before="0" w:line="240" w:lineRule="auto"/>
              <w:ind w:left="-39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количество неустраненных недостатков, срок устранения которых истек;</w:t>
            </w:r>
          </w:p>
          <w:p w:rsidR="00F50E20" w:rsidRPr="00673B21" w:rsidRDefault="00F50E20" w:rsidP="00673B21">
            <w:pPr>
              <w:pStyle w:val="4"/>
              <w:numPr>
                <w:ilvl w:val="0"/>
                <w:numId w:val="17"/>
              </w:numPr>
              <w:shd w:val="clear" w:color="auto" w:fill="auto"/>
              <w:tabs>
                <w:tab w:val="left" w:pos="379"/>
              </w:tabs>
              <w:spacing w:before="0" w:line="240" w:lineRule="auto"/>
              <w:ind w:left="-39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плана устранения недостатков с указанием сроков устранения;</w:t>
            </w:r>
          </w:p>
          <w:p w:rsidR="00F50E20" w:rsidRPr="00673B21" w:rsidRDefault="00F50E20" w:rsidP="00673B21">
            <w:pPr>
              <w:pStyle w:val="4"/>
              <w:numPr>
                <w:ilvl w:val="0"/>
                <w:numId w:val="17"/>
              </w:numPr>
              <w:shd w:val="clear" w:color="auto" w:fill="auto"/>
              <w:tabs>
                <w:tab w:val="left" w:pos="254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отчеты об устранении недостатков</w:t>
            </w:r>
          </w:p>
        </w:tc>
        <w:tc>
          <w:tcPr>
            <w:tcW w:w="4046" w:type="dxa"/>
          </w:tcPr>
          <w:p w:rsidR="00F50E20" w:rsidRPr="00673B21" w:rsidRDefault="00F50E2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1)нет</w:t>
            </w:r>
          </w:p>
          <w:p w:rsidR="00F50E20" w:rsidRPr="00673B21" w:rsidRDefault="00F50E2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2)0</w:t>
            </w:r>
          </w:p>
          <w:p w:rsidR="00F50E20" w:rsidRPr="00673B21" w:rsidRDefault="00F50E2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3)0</w:t>
            </w:r>
          </w:p>
          <w:p w:rsidR="00F50E20" w:rsidRPr="00673B21" w:rsidRDefault="00F50E2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4)0</w:t>
            </w:r>
          </w:p>
          <w:p w:rsidR="00F50E20" w:rsidRPr="00673B21" w:rsidRDefault="00F50E2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5)0</w:t>
            </w:r>
          </w:p>
        </w:tc>
      </w:tr>
      <w:tr w:rsidR="00F50E20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673B21" w:rsidRDefault="00F50E20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49.</w:t>
            </w:r>
          </w:p>
        </w:tc>
        <w:tc>
          <w:tcPr>
            <w:tcW w:w="4513" w:type="dxa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 xml:space="preserve">Паспорт безопасности образовательной организации (указать категорию </w:t>
            </w: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lastRenderedPageBreak/>
              <w:t>опасности объекта (территории)</w:t>
            </w:r>
          </w:p>
        </w:tc>
        <w:tc>
          <w:tcPr>
            <w:tcW w:w="5314" w:type="dxa"/>
            <w:gridSpan w:val="2"/>
            <w:vAlign w:val="bottom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lastRenderedPageBreak/>
              <w:t xml:space="preserve">Паспорт безопасности образовательной организации разработан, согласован в </w:t>
            </w: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lastRenderedPageBreak/>
              <w:t>подразделениях:</w:t>
            </w:r>
          </w:p>
          <w:p w:rsidR="00F50E20" w:rsidRPr="00673B21" w:rsidRDefault="00F50E20" w:rsidP="00673B21">
            <w:pPr>
              <w:pStyle w:val="4"/>
              <w:numPr>
                <w:ilvl w:val="0"/>
                <w:numId w:val="18"/>
              </w:numPr>
              <w:shd w:val="clear" w:color="auto" w:fill="auto"/>
              <w:tabs>
                <w:tab w:val="left" w:pos="374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Управления Федеральной службы войск национальной гвардии Российской Федерации по Свердловской области (дата);</w:t>
            </w:r>
          </w:p>
          <w:p w:rsidR="00F50E20" w:rsidRPr="00673B21" w:rsidRDefault="00F50E20" w:rsidP="00673B21">
            <w:pPr>
              <w:pStyle w:val="4"/>
              <w:numPr>
                <w:ilvl w:val="0"/>
                <w:numId w:val="18"/>
              </w:numPr>
              <w:shd w:val="clear" w:color="auto" w:fill="auto"/>
              <w:tabs>
                <w:tab w:val="left" w:pos="384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ГУ МЧС России по Свердловской области (дата);</w:t>
            </w:r>
          </w:p>
          <w:p w:rsidR="00F50E20" w:rsidRPr="00673B21" w:rsidRDefault="00F50E20" w:rsidP="00673B21">
            <w:pPr>
              <w:pStyle w:val="4"/>
              <w:numPr>
                <w:ilvl w:val="0"/>
                <w:numId w:val="18"/>
              </w:numPr>
              <w:shd w:val="clear" w:color="auto" w:fill="auto"/>
              <w:tabs>
                <w:tab w:val="left" w:pos="384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Управления Федеральной службы безопасности Российской Федерации по Свердловской области (дата)</w:t>
            </w:r>
          </w:p>
        </w:tc>
        <w:tc>
          <w:tcPr>
            <w:tcW w:w="4046" w:type="dxa"/>
          </w:tcPr>
          <w:p w:rsidR="00613A79" w:rsidRDefault="00613A79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613A79" w:rsidRDefault="00613A79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613A79" w:rsidRDefault="00613A79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F50E20" w:rsidRPr="00673B21" w:rsidRDefault="00613A79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1)2</w:t>
            </w:r>
            <w:r w:rsidR="00F50E20" w:rsidRPr="00673B21">
              <w:rPr>
                <w:rFonts w:ascii="Liberation Serif" w:hAnsi="Liberation Serif" w:cs="Liberation Serif"/>
                <w:sz w:val="24"/>
                <w:szCs w:val="24"/>
              </w:rPr>
              <w:t>8.01.2025г.</w:t>
            </w:r>
          </w:p>
          <w:p w:rsidR="00F50E20" w:rsidRPr="00673B21" w:rsidRDefault="00F50E2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F50E20" w:rsidRPr="00673B21" w:rsidRDefault="00F50E2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F50E20" w:rsidRPr="00673B21" w:rsidRDefault="00F50E2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2)14.02.2025г.</w:t>
            </w:r>
          </w:p>
          <w:p w:rsidR="00F50E20" w:rsidRPr="00673B21" w:rsidRDefault="00F50E2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F50E20" w:rsidRPr="00673B21" w:rsidRDefault="00F50E2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F50E20" w:rsidRPr="00673B21" w:rsidRDefault="00F50E2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3)30.01.2025г.</w:t>
            </w:r>
          </w:p>
        </w:tc>
      </w:tr>
      <w:tr w:rsidR="00ED741E" w:rsidRPr="00673B21" w:rsidTr="00566B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ED741E" w:rsidRPr="00566B5D" w:rsidRDefault="00ED741E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66B5D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50.</w:t>
            </w:r>
          </w:p>
        </w:tc>
        <w:tc>
          <w:tcPr>
            <w:tcW w:w="4513" w:type="dxa"/>
          </w:tcPr>
          <w:p w:rsidR="00ED741E" w:rsidRPr="00566B5D" w:rsidRDefault="00ED741E" w:rsidP="00566B5D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566B5D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Наличие ответственных лиц по антитеррористической защищенности объекта (территории)</w:t>
            </w:r>
          </w:p>
        </w:tc>
        <w:tc>
          <w:tcPr>
            <w:tcW w:w="5314" w:type="dxa"/>
            <w:gridSpan w:val="2"/>
          </w:tcPr>
          <w:p w:rsidR="00ED741E" w:rsidRPr="00566B5D" w:rsidRDefault="00ED741E" w:rsidP="00673B21">
            <w:pPr>
              <w:spacing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566B5D">
              <w:rPr>
                <w:rFonts w:ascii="Liberation Serif" w:hAnsi="Liberation Serif" w:cs="Liberation Serif"/>
                <w:sz w:val="24"/>
                <w:szCs w:val="24"/>
              </w:rPr>
              <w:t>указать реквизиты приказа образовательной организации о назначении ответственного/ответственных по каждому объекту (территории)</w:t>
            </w:r>
          </w:p>
        </w:tc>
        <w:tc>
          <w:tcPr>
            <w:tcW w:w="4046" w:type="dxa"/>
          </w:tcPr>
          <w:p w:rsidR="00ED741E" w:rsidRPr="00717E40" w:rsidRDefault="00ED741E" w:rsidP="00717E40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  <w:r w:rsidRPr="00717E40">
              <w:rPr>
                <w:rFonts w:ascii="Liberation Serif" w:hAnsi="Liberation Serif" w:cs="Liberation Serif"/>
                <w:sz w:val="24"/>
                <w:szCs w:val="24"/>
              </w:rPr>
              <w:t xml:space="preserve">Приказ </w:t>
            </w:r>
            <w:r w:rsidR="00F523B6" w:rsidRPr="00717E40">
              <w:rPr>
                <w:rFonts w:ascii="Liberation Serif" w:hAnsi="Liberation Serif" w:cs="Liberation Serif"/>
                <w:sz w:val="24"/>
                <w:szCs w:val="24"/>
              </w:rPr>
              <w:t>МБОУ СОШ с.Андриановичи</w:t>
            </w:r>
            <w:r w:rsidR="00F523B6" w:rsidRPr="00717E40">
              <w:rPr>
                <w:rFonts w:ascii="Liberation Serif" w:hAnsi="Liberation Serif" w:cs="Liberation Serif"/>
                <w:color w:val="FF0000"/>
                <w:sz w:val="24"/>
                <w:szCs w:val="24"/>
              </w:rPr>
              <w:t xml:space="preserve"> </w:t>
            </w:r>
            <w:r w:rsidRPr="00717E40">
              <w:rPr>
                <w:rFonts w:ascii="Liberation Serif" w:hAnsi="Liberation Serif" w:cs="Liberation Serif"/>
                <w:sz w:val="24"/>
                <w:szCs w:val="24"/>
              </w:rPr>
              <w:t xml:space="preserve">от </w:t>
            </w:r>
            <w:r w:rsidR="00717E40" w:rsidRPr="00717E40"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  <w:r w:rsidR="00F523B6" w:rsidRPr="00717E40">
              <w:rPr>
                <w:rFonts w:ascii="Liberation Serif" w:hAnsi="Liberation Serif" w:cs="Liberation Serif"/>
                <w:sz w:val="24"/>
                <w:szCs w:val="24"/>
              </w:rPr>
              <w:t>.06</w:t>
            </w:r>
            <w:r w:rsidRPr="00717E40">
              <w:rPr>
                <w:rFonts w:ascii="Liberation Serif" w:hAnsi="Liberation Serif" w:cs="Liberation Serif"/>
                <w:sz w:val="24"/>
                <w:szCs w:val="24"/>
              </w:rPr>
              <w:t>.202</w:t>
            </w:r>
            <w:r w:rsidR="00717E40" w:rsidRPr="00717E40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Pr="00717E40">
              <w:rPr>
                <w:rFonts w:ascii="Liberation Serif" w:hAnsi="Liberation Serif" w:cs="Liberation Serif"/>
                <w:sz w:val="24"/>
                <w:szCs w:val="24"/>
              </w:rPr>
              <w:t>г. №</w:t>
            </w:r>
            <w:r w:rsidR="00566B5D" w:rsidRPr="00717E40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717E40" w:rsidRPr="00717E40">
              <w:rPr>
                <w:rFonts w:ascii="Liberation Serif" w:hAnsi="Liberation Serif" w:cs="Liberation Serif"/>
                <w:sz w:val="24"/>
                <w:szCs w:val="24"/>
              </w:rPr>
              <w:t>75</w:t>
            </w:r>
            <w:r w:rsidR="00F523B6" w:rsidRPr="00717E40">
              <w:rPr>
                <w:rFonts w:ascii="Liberation Serif" w:hAnsi="Liberation Serif" w:cs="Liberation Serif"/>
                <w:sz w:val="24"/>
                <w:szCs w:val="24"/>
              </w:rPr>
              <w:t>/1</w:t>
            </w:r>
            <w:r w:rsidRPr="00717E40">
              <w:rPr>
                <w:rFonts w:ascii="Liberation Serif" w:hAnsi="Liberation Serif" w:cs="Liberation Serif"/>
                <w:sz w:val="24"/>
                <w:szCs w:val="24"/>
              </w:rPr>
              <w:t>-од</w:t>
            </w:r>
          </w:p>
        </w:tc>
      </w:tr>
      <w:tr w:rsidR="00F50E20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673B21" w:rsidRDefault="00ED741E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51.</w:t>
            </w:r>
          </w:p>
        </w:tc>
        <w:tc>
          <w:tcPr>
            <w:tcW w:w="4513" w:type="dxa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 xml:space="preserve">Проведение обучения, инструктажей по антитеррористической </w:t>
            </w:r>
            <w:r w:rsidR="00ED741E"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защищенности</w:t>
            </w:r>
          </w:p>
        </w:tc>
        <w:tc>
          <w:tcPr>
            <w:tcW w:w="5314" w:type="dxa"/>
            <w:gridSpan w:val="2"/>
          </w:tcPr>
          <w:p w:rsidR="00F50E20" w:rsidRPr="00673B21" w:rsidRDefault="00F50E20" w:rsidP="00673B21">
            <w:pPr>
              <w:pStyle w:val="4"/>
              <w:numPr>
                <w:ilvl w:val="0"/>
                <w:numId w:val="19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количество обученных сотрудников;</w:t>
            </w:r>
          </w:p>
          <w:p w:rsidR="00F50E20" w:rsidRPr="00673B21" w:rsidRDefault="00F50E20" w:rsidP="00673B21">
            <w:pPr>
              <w:pStyle w:val="4"/>
              <w:numPr>
                <w:ilvl w:val="0"/>
                <w:numId w:val="19"/>
              </w:numPr>
              <w:shd w:val="clear" w:color="auto" w:fill="auto"/>
              <w:tabs>
                <w:tab w:val="left" w:pos="254"/>
              </w:tabs>
              <w:spacing w:before="6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количество инструктажей</w:t>
            </w:r>
          </w:p>
        </w:tc>
        <w:tc>
          <w:tcPr>
            <w:tcW w:w="4046" w:type="dxa"/>
          </w:tcPr>
          <w:p w:rsidR="00F50E20" w:rsidRPr="00673B21" w:rsidRDefault="00F50E2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</w:t>
            </w:r>
            <w:r w:rsidR="00566B5D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  <w:p w:rsidR="00F50E20" w:rsidRPr="00673B21" w:rsidRDefault="00F50E2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</w:t>
            </w:r>
            <w:r w:rsidR="00566B5D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4E0E90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</w:tr>
      <w:tr w:rsidR="00F50E20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673B21" w:rsidRDefault="00ED741E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52.</w:t>
            </w:r>
          </w:p>
        </w:tc>
        <w:tc>
          <w:tcPr>
            <w:tcW w:w="4513" w:type="dxa"/>
            <w:vAlign w:val="bottom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планов эвакуации работников, обучающихся и иных лиц, находящихся на объекте (территории), в случае получения информации об</w:t>
            </w:r>
            <w:r w:rsidRPr="00673B21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угрозе совершения или о совершении террористического акта</w:t>
            </w:r>
          </w:p>
        </w:tc>
        <w:tc>
          <w:tcPr>
            <w:tcW w:w="5314" w:type="dxa"/>
            <w:gridSpan w:val="2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наличие/отсутствие, указать реквизиты</w:t>
            </w:r>
          </w:p>
        </w:tc>
        <w:tc>
          <w:tcPr>
            <w:tcW w:w="4046" w:type="dxa"/>
          </w:tcPr>
          <w:p w:rsidR="00F50E20" w:rsidRPr="00673B21" w:rsidRDefault="00F50E2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Имеется, утвержден дирек</w:t>
            </w:r>
            <w:r w:rsidR="00ED741E" w:rsidRPr="00673B21">
              <w:rPr>
                <w:rFonts w:ascii="Liberation Serif" w:hAnsi="Liberation Serif" w:cs="Liberation Serif"/>
                <w:sz w:val="24"/>
                <w:szCs w:val="24"/>
              </w:rPr>
              <w:t>тором МБОУ СОШ с.Андриановичи 15.06.2026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г.</w:t>
            </w:r>
          </w:p>
        </w:tc>
      </w:tr>
      <w:tr w:rsidR="00F50E20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673B21" w:rsidRDefault="00ED741E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53.</w:t>
            </w:r>
          </w:p>
        </w:tc>
        <w:tc>
          <w:tcPr>
            <w:tcW w:w="4513" w:type="dxa"/>
            <w:vAlign w:val="bottom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Обеспечение пропускного и внутриобъектового режимов</w:t>
            </w:r>
          </w:p>
        </w:tc>
        <w:tc>
          <w:tcPr>
            <w:tcW w:w="5314" w:type="dxa"/>
            <w:gridSpan w:val="2"/>
            <w:vAlign w:val="bottom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наличие/отсутствие, указать реквизиты документа</w:t>
            </w:r>
          </w:p>
        </w:tc>
        <w:tc>
          <w:tcPr>
            <w:tcW w:w="4046" w:type="dxa"/>
          </w:tcPr>
          <w:p w:rsidR="00F50E20" w:rsidRPr="00673B21" w:rsidRDefault="00F50E20" w:rsidP="004E0E90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Имеется, приказ о</w:t>
            </w:r>
            <w:r w:rsidR="00ED741E" w:rsidRPr="00673B21">
              <w:rPr>
                <w:rFonts w:ascii="Liberation Serif" w:hAnsi="Liberation Serif" w:cs="Liberation Serif"/>
                <w:sz w:val="24"/>
                <w:szCs w:val="24"/>
              </w:rPr>
              <w:t xml:space="preserve">т </w:t>
            </w:r>
            <w:r w:rsidR="004E0E90">
              <w:rPr>
                <w:rFonts w:ascii="Liberation Serif" w:hAnsi="Liberation Serif" w:cs="Liberation Serif"/>
                <w:sz w:val="24"/>
                <w:szCs w:val="24"/>
              </w:rPr>
              <w:t>23.06.2026г. № 82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-од</w:t>
            </w:r>
          </w:p>
        </w:tc>
      </w:tr>
      <w:tr w:rsidR="00F50E20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673B21" w:rsidRDefault="00ED741E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54.</w:t>
            </w:r>
          </w:p>
        </w:tc>
        <w:tc>
          <w:tcPr>
            <w:tcW w:w="4513" w:type="dxa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Организация физической охраны</w:t>
            </w:r>
          </w:p>
        </w:tc>
        <w:tc>
          <w:tcPr>
            <w:tcW w:w="5314" w:type="dxa"/>
            <w:gridSpan w:val="2"/>
            <w:vAlign w:val="bottom"/>
          </w:tcPr>
          <w:p w:rsidR="00F50E20" w:rsidRPr="00673B21" w:rsidRDefault="00F50E20" w:rsidP="00673B21">
            <w:pPr>
              <w:pStyle w:val="4"/>
              <w:numPr>
                <w:ilvl w:val="0"/>
                <w:numId w:val="20"/>
              </w:numPr>
              <w:shd w:val="clear" w:color="auto" w:fill="auto"/>
              <w:tabs>
                <w:tab w:val="left" w:pos="379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предусмотрена в штатном расписании (вахтер, сторож);</w:t>
            </w:r>
          </w:p>
          <w:p w:rsidR="00F50E20" w:rsidRPr="00673B21" w:rsidRDefault="00F50E20" w:rsidP="00673B21">
            <w:pPr>
              <w:pStyle w:val="4"/>
              <w:numPr>
                <w:ilvl w:val="0"/>
                <w:numId w:val="20"/>
              </w:numPr>
              <w:shd w:val="clear" w:color="auto" w:fill="auto"/>
              <w:tabs>
                <w:tab w:val="left" w:pos="379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заключен договор с подразделением Управления Федеральной службы войск национальной гвардии Российской Федерации по Свердловской области (указать реквизиты);</w:t>
            </w:r>
          </w:p>
          <w:p w:rsidR="00F50E20" w:rsidRPr="00673B21" w:rsidRDefault="00F50E20" w:rsidP="00673B21">
            <w:pPr>
              <w:pStyle w:val="4"/>
              <w:numPr>
                <w:ilvl w:val="0"/>
                <w:numId w:val="20"/>
              </w:numPr>
              <w:shd w:val="clear" w:color="auto" w:fill="auto"/>
              <w:tabs>
                <w:tab w:val="left" w:pos="379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заключен договор с частным охранным предприятием (указать реквизиты)</w:t>
            </w:r>
          </w:p>
        </w:tc>
        <w:tc>
          <w:tcPr>
            <w:tcW w:w="4046" w:type="dxa"/>
          </w:tcPr>
          <w:p w:rsidR="00F50E20" w:rsidRPr="00673B21" w:rsidRDefault="00F50E2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</w:t>
            </w:r>
            <w:r w:rsidR="00584950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в штатном</w:t>
            </w:r>
            <w:r w:rsidR="00F8650D">
              <w:rPr>
                <w:rFonts w:ascii="Liberation Serif" w:hAnsi="Liberation Serif" w:cs="Liberation Serif"/>
                <w:sz w:val="24"/>
                <w:szCs w:val="24"/>
              </w:rPr>
              <w:t xml:space="preserve"> расписании 2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 xml:space="preserve"> сторожа</w:t>
            </w:r>
            <w:r w:rsidR="00F8650D">
              <w:rPr>
                <w:rFonts w:ascii="Liberation Serif" w:hAnsi="Liberation Serif" w:cs="Liberation Serif"/>
                <w:sz w:val="24"/>
                <w:szCs w:val="24"/>
              </w:rPr>
              <w:t xml:space="preserve"> (в ночное время), 2 вахтера (в дневное время)</w:t>
            </w:r>
          </w:p>
          <w:p w:rsidR="00F50E20" w:rsidRPr="00673B21" w:rsidRDefault="00F50E2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2)нет</w:t>
            </w:r>
          </w:p>
          <w:p w:rsidR="00F8650D" w:rsidRDefault="00F8650D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F8650D" w:rsidRDefault="00F8650D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F50E20" w:rsidRPr="00673B21" w:rsidRDefault="00F50E2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3)нет</w:t>
            </w:r>
          </w:p>
        </w:tc>
      </w:tr>
      <w:tr w:rsidR="00F50E20" w:rsidRPr="00673B21" w:rsidTr="00F523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673B21" w:rsidRDefault="00ED741E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55.</w:t>
            </w:r>
          </w:p>
        </w:tc>
        <w:tc>
          <w:tcPr>
            <w:tcW w:w="4513" w:type="dxa"/>
          </w:tcPr>
          <w:p w:rsidR="00F50E20" w:rsidRPr="00673B21" w:rsidRDefault="00F50E20" w:rsidP="00F523B6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кнопки тревожной сигнализации (далее - КТС)</w:t>
            </w:r>
          </w:p>
        </w:tc>
        <w:tc>
          <w:tcPr>
            <w:tcW w:w="5314" w:type="dxa"/>
            <w:gridSpan w:val="2"/>
          </w:tcPr>
          <w:p w:rsidR="00F50E20" w:rsidRPr="00673B21" w:rsidRDefault="00F50E20" w:rsidP="00F523B6">
            <w:pPr>
              <w:pStyle w:val="4"/>
              <w:numPr>
                <w:ilvl w:val="0"/>
                <w:numId w:val="21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и исправность;</w:t>
            </w:r>
          </w:p>
          <w:p w:rsidR="00F50E20" w:rsidRPr="00F523B6" w:rsidRDefault="00F50E20" w:rsidP="00F523B6">
            <w:pPr>
              <w:pStyle w:val="4"/>
              <w:numPr>
                <w:ilvl w:val="0"/>
                <w:numId w:val="21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jc w:val="left"/>
              <w:rPr>
                <w:rStyle w:val="115pt"/>
                <w:rFonts w:ascii="Liberation Serif" w:hAnsi="Liberation Serif"/>
                <w:color w:val="auto"/>
                <w:sz w:val="24"/>
                <w:szCs w:val="24"/>
                <w:shd w:val="clear" w:color="auto" w:fill="auto"/>
                <w:lang w:bidi="ar-SA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 xml:space="preserve">вывод КТС в подразделения войск национальной гвардии Российской Федерации </w:t>
            </w: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lastRenderedPageBreak/>
              <w:t>или в систему обеспечения вызова экстренных оперативных служб по единому номеру «112»;</w:t>
            </w:r>
          </w:p>
          <w:p w:rsidR="00F523B6" w:rsidRPr="00673B21" w:rsidRDefault="00F523B6" w:rsidP="00F523B6">
            <w:pPr>
              <w:pStyle w:val="4"/>
              <w:shd w:val="clear" w:color="auto" w:fill="auto"/>
              <w:tabs>
                <w:tab w:val="left" w:pos="245"/>
              </w:tabs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</w:p>
          <w:p w:rsidR="00F50E20" w:rsidRPr="00F523B6" w:rsidRDefault="00F50E20" w:rsidP="00F523B6">
            <w:pPr>
              <w:pStyle w:val="4"/>
              <w:numPr>
                <w:ilvl w:val="0"/>
                <w:numId w:val="21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jc w:val="left"/>
              <w:rPr>
                <w:rStyle w:val="115pt"/>
                <w:rFonts w:ascii="Liberation Serif" w:hAnsi="Liberation Serif"/>
                <w:color w:val="auto"/>
                <w:sz w:val="24"/>
                <w:szCs w:val="24"/>
                <w:shd w:val="clear" w:color="auto" w:fill="auto"/>
                <w:lang w:bidi="ar-SA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договор на обслуживание (указать реквизиты);</w:t>
            </w:r>
          </w:p>
          <w:p w:rsidR="00F523B6" w:rsidRPr="00673B21" w:rsidRDefault="00F523B6" w:rsidP="00F523B6">
            <w:pPr>
              <w:pStyle w:val="4"/>
              <w:shd w:val="clear" w:color="auto" w:fill="auto"/>
              <w:tabs>
                <w:tab w:val="left" w:pos="245"/>
              </w:tabs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</w:p>
          <w:p w:rsidR="00F50E20" w:rsidRPr="00673B21" w:rsidRDefault="00F50E20" w:rsidP="00F523B6">
            <w:pPr>
              <w:pStyle w:val="4"/>
              <w:numPr>
                <w:ilvl w:val="0"/>
                <w:numId w:val="21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КТС отсутствует (причина, принимаемые меры);</w:t>
            </w:r>
          </w:p>
          <w:p w:rsidR="00F50E20" w:rsidRPr="00673B21" w:rsidRDefault="00F50E20" w:rsidP="00F523B6">
            <w:pPr>
              <w:pStyle w:val="4"/>
              <w:numPr>
                <w:ilvl w:val="0"/>
                <w:numId w:val="21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КТС не обслуживается (причина, меры)</w:t>
            </w:r>
          </w:p>
        </w:tc>
        <w:tc>
          <w:tcPr>
            <w:tcW w:w="4046" w:type="dxa"/>
          </w:tcPr>
          <w:p w:rsidR="00F523B6" w:rsidRDefault="00F50E20" w:rsidP="00F523B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1)</w:t>
            </w:r>
            <w:r w:rsidR="00F8650D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имеется, исправна</w:t>
            </w:r>
          </w:p>
          <w:p w:rsidR="00F50E20" w:rsidRPr="00673B21" w:rsidRDefault="00F50E20" w:rsidP="00F523B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</w:t>
            </w:r>
            <w:r w:rsidR="00F8650D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 xml:space="preserve">обеспечен вывод КТС в подразделения войск национальной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гвардии Российской Федерации (наряд Крас</w:t>
            </w:r>
            <w:r w:rsidR="00ED741E" w:rsidRPr="00673B21">
              <w:rPr>
                <w:rFonts w:ascii="Liberation Serif" w:hAnsi="Liberation Serif" w:cs="Liberation Serif"/>
                <w:sz w:val="24"/>
                <w:szCs w:val="24"/>
              </w:rPr>
              <w:t>нотурьинского ОВО, договор от 01.01.2026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г. №123</w:t>
            </w:r>
          </w:p>
          <w:p w:rsidR="00F50E20" w:rsidRPr="00673B21" w:rsidRDefault="00ED741E" w:rsidP="00F523B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3)договор от 01.01.2026</w:t>
            </w:r>
            <w:r w:rsidR="00F50E20" w:rsidRPr="00673B21">
              <w:rPr>
                <w:rFonts w:ascii="Liberation Serif" w:hAnsi="Liberation Serif" w:cs="Liberation Serif"/>
                <w:sz w:val="24"/>
                <w:szCs w:val="24"/>
              </w:rPr>
              <w:t>г. №6761</w:t>
            </w:r>
            <w:r w:rsidR="00F50E20" w:rsidRPr="00673B21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N</w:t>
            </w:r>
            <w:r w:rsidR="00F50E20" w:rsidRPr="00673B21">
              <w:rPr>
                <w:rFonts w:ascii="Liberation Serif" w:hAnsi="Liberation Serif" w:cs="Liberation Serif"/>
                <w:sz w:val="24"/>
                <w:szCs w:val="24"/>
              </w:rPr>
              <w:t>00381</w:t>
            </w:r>
          </w:p>
          <w:p w:rsidR="00F50E20" w:rsidRPr="00673B21" w:rsidRDefault="00F50E20" w:rsidP="00F523B6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4)</w:t>
            </w:r>
            <w:r w:rsidR="00F523B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  <w:p w:rsidR="00F50E20" w:rsidRPr="00673B21" w:rsidRDefault="00F50E20" w:rsidP="00F523B6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5)-</w:t>
            </w:r>
          </w:p>
        </w:tc>
      </w:tr>
      <w:tr w:rsidR="00F50E20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673B21" w:rsidRDefault="00ED741E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56.</w:t>
            </w:r>
          </w:p>
        </w:tc>
        <w:tc>
          <w:tcPr>
            <w:tcW w:w="4513" w:type="dxa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Оборудование объектов (территорий) системами оповещения и управления эвакуацией либо автономными системами (средствами) экстренного оповещения о возникновении чрезвычайной ситуации</w:t>
            </w:r>
          </w:p>
        </w:tc>
        <w:tc>
          <w:tcPr>
            <w:tcW w:w="5314" w:type="dxa"/>
            <w:gridSpan w:val="2"/>
          </w:tcPr>
          <w:p w:rsidR="00F50E20" w:rsidRPr="00673B21" w:rsidRDefault="00F50E20" w:rsidP="00673B21">
            <w:pPr>
              <w:pStyle w:val="4"/>
              <w:shd w:val="clear" w:color="auto" w:fill="auto"/>
              <w:tabs>
                <w:tab w:val="left" w:pos="245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1) наличие и исправность;</w:t>
            </w:r>
          </w:p>
          <w:p w:rsidR="00F50E20" w:rsidRPr="00673B21" w:rsidRDefault="00F50E20" w:rsidP="00673B21">
            <w:pPr>
              <w:pStyle w:val="4"/>
              <w:shd w:val="clear" w:color="auto" w:fill="auto"/>
              <w:tabs>
                <w:tab w:val="left" w:pos="245"/>
              </w:tabs>
              <w:spacing w:before="0" w:line="240" w:lineRule="auto"/>
              <w:rPr>
                <w:rStyle w:val="115pt"/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Fonts w:ascii="Liberation Serif" w:hAnsi="Liberation Serif"/>
                <w:sz w:val="24"/>
                <w:szCs w:val="24"/>
              </w:rPr>
              <w:t xml:space="preserve">2) </w:t>
            </w: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договор на обслуживание (указать реквизиты)</w:t>
            </w:r>
          </w:p>
          <w:p w:rsidR="00F50E20" w:rsidRPr="00673B21" w:rsidRDefault="00F50E20" w:rsidP="00673B21">
            <w:pPr>
              <w:pStyle w:val="4"/>
              <w:shd w:val="clear" w:color="auto" w:fill="auto"/>
              <w:tabs>
                <w:tab w:val="left" w:pos="245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3) отсутствует (причина, принимаемые меры);</w:t>
            </w:r>
          </w:p>
          <w:p w:rsidR="00F50E20" w:rsidRPr="00673B21" w:rsidRDefault="00F50E20" w:rsidP="00673B21">
            <w:pPr>
              <w:pStyle w:val="4"/>
              <w:shd w:val="clear" w:color="auto" w:fill="auto"/>
              <w:tabs>
                <w:tab w:val="left" w:pos="245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Fonts w:ascii="Liberation Serif" w:hAnsi="Liberation Serif"/>
                <w:sz w:val="24"/>
                <w:szCs w:val="24"/>
              </w:rPr>
              <w:t xml:space="preserve">4) </w:t>
            </w: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не обслуживается (причина, принимаемые меры)</w:t>
            </w:r>
          </w:p>
        </w:tc>
        <w:tc>
          <w:tcPr>
            <w:tcW w:w="4046" w:type="dxa"/>
          </w:tcPr>
          <w:p w:rsidR="00F50E20" w:rsidRPr="00673B21" w:rsidRDefault="00F50E20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1)имеется</w:t>
            </w:r>
          </w:p>
          <w:p w:rsidR="00F50E20" w:rsidRPr="00673B21" w:rsidRDefault="000510AB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2)договор от 22.01.2026</w:t>
            </w:r>
            <w:r w:rsidR="00F50E20" w:rsidRPr="00673B21">
              <w:rPr>
                <w:rFonts w:ascii="Liberation Serif" w:hAnsi="Liberation Serif" w:cs="Liberation Serif"/>
                <w:sz w:val="24"/>
                <w:szCs w:val="24"/>
              </w:rPr>
              <w:t>г. № ТО-50</w:t>
            </w:r>
          </w:p>
          <w:p w:rsidR="00F50E20" w:rsidRPr="00673B21" w:rsidRDefault="00F50E20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3)-</w:t>
            </w:r>
          </w:p>
          <w:p w:rsidR="00F50E20" w:rsidRPr="00673B21" w:rsidRDefault="00F50E20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4)-</w:t>
            </w:r>
          </w:p>
        </w:tc>
      </w:tr>
      <w:tr w:rsidR="00F50E20" w:rsidRPr="00673B21" w:rsidTr="005849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673B21" w:rsidRDefault="000510AB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57.</w:t>
            </w:r>
          </w:p>
        </w:tc>
        <w:tc>
          <w:tcPr>
            <w:tcW w:w="4513" w:type="dxa"/>
          </w:tcPr>
          <w:p w:rsidR="00F50E20" w:rsidRPr="00673B21" w:rsidRDefault="00F50E20" w:rsidP="00584950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Система охранной сигнализации</w:t>
            </w:r>
          </w:p>
        </w:tc>
        <w:tc>
          <w:tcPr>
            <w:tcW w:w="5314" w:type="dxa"/>
            <w:gridSpan w:val="2"/>
          </w:tcPr>
          <w:p w:rsidR="00F50E20" w:rsidRPr="00F8650D" w:rsidRDefault="00F50E20" w:rsidP="00584950">
            <w:pPr>
              <w:pStyle w:val="4"/>
              <w:numPr>
                <w:ilvl w:val="0"/>
                <w:numId w:val="23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jc w:val="left"/>
              <w:rPr>
                <w:rStyle w:val="115pt"/>
                <w:rFonts w:ascii="Liberation Serif" w:hAnsi="Liberation Serif"/>
                <w:color w:val="auto"/>
                <w:sz w:val="24"/>
                <w:szCs w:val="24"/>
                <w:shd w:val="clear" w:color="auto" w:fill="auto"/>
                <w:lang w:bidi="ar-SA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и исправность;</w:t>
            </w:r>
          </w:p>
          <w:p w:rsidR="00F8650D" w:rsidRPr="00673B21" w:rsidRDefault="00F8650D" w:rsidP="00F8650D">
            <w:pPr>
              <w:pStyle w:val="4"/>
              <w:shd w:val="clear" w:color="auto" w:fill="auto"/>
              <w:tabs>
                <w:tab w:val="left" w:pos="245"/>
              </w:tabs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</w:p>
          <w:p w:rsidR="00584950" w:rsidRPr="00F8650D" w:rsidRDefault="00F50E20" w:rsidP="00584950">
            <w:pPr>
              <w:pStyle w:val="4"/>
              <w:numPr>
                <w:ilvl w:val="0"/>
                <w:numId w:val="23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договор на обслуживание (указать реквизиты);</w:t>
            </w:r>
          </w:p>
          <w:p w:rsidR="00F50E20" w:rsidRPr="00673B21" w:rsidRDefault="00F50E20" w:rsidP="00584950">
            <w:pPr>
              <w:pStyle w:val="4"/>
              <w:numPr>
                <w:ilvl w:val="0"/>
                <w:numId w:val="23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отсутствует (причина, принимаемые меры);</w:t>
            </w:r>
          </w:p>
          <w:p w:rsidR="00F50E20" w:rsidRPr="00673B21" w:rsidRDefault="00F50E20" w:rsidP="00584950">
            <w:pPr>
              <w:pStyle w:val="4"/>
              <w:numPr>
                <w:ilvl w:val="0"/>
                <w:numId w:val="23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не обслуживается (причина, принимаемые меры)</w:t>
            </w:r>
          </w:p>
        </w:tc>
        <w:tc>
          <w:tcPr>
            <w:tcW w:w="4046" w:type="dxa"/>
          </w:tcPr>
          <w:p w:rsidR="00F50E20" w:rsidRPr="00F8650D" w:rsidRDefault="00F50E20" w:rsidP="0058495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F8650D">
              <w:rPr>
                <w:rFonts w:ascii="Liberation Serif" w:hAnsi="Liberation Serif" w:cs="Liberation Serif"/>
                <w:sz w:val="24"/>
                <w:szCs w:val="24"/>
              </w:rPr>
              <w:t>1)</w:t>
            </w:r>
            <w:r w:rsidR="00F8650D" w:rsidRPr="00F8650D">
              <w:rPr>
                <w:rFonts w:ascii="Liberation Serif" w:hAnsi="Liberation Serif" w:cs="Liberation Serif"/>
                <w:sz w:val="24"/>
                <w:szCs w:val="24"/>
              </w:rPr>
              <w:t xml:space="preserve"> не предусмотрена категорией </w:t>
            </w:r>
            <w:r w:rsidR="00922BFE">
              <w:rPr>
                <w:rFonts w:ascii="Liberation Serif" w:hAnsi="Liberation Serif" w:cs="Liberation Serif"/>
                <w:sz w:val="24"/>
                <w:szCs w:val="24"/>
              </w:rPr>
              <w:t xml:space="preserve">безопасности </w:t>
            </w:r>
            <w:r w:rsidR="00F8650D" w:rsidRPr="00F8650D">
              <w:rPr>
                <w:rFonts w:ascii="Liberation Serif" w:hAnsi="Liberation Serif" w:cs="Liberation Serif"/>
                <w:sz w:val="24"/>
                <w:szCs w:val="24"/>
              </w:rPr>
              <w:t>объекта</w:t>
            </w:r>
          </w:p>
          <w:p w:rsidR="00F50E20" w:rsidRPr="00F8650D" w:rsidRDefault="00F8650D" w:rsidP="0058495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F8650D">
              <w:rPr>
                <w:rFonts w:ascii="Liberation Serif" w:hAnsi="Liberation Serif" w:cs="Liberation Serif"/>
                <w:sz w:val="24"/>
                <w:szCs w:val="24"/>
              </w:rPr>
              <w:t>2)</w:t>
            </w:r>
            <w:r w:rsidR="00922BFE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8650D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  <w:p w:rsidR="00F50E20" w:rsidRPr="00F8650D" w:rsidRDefault="00F50E20" w:rsidP="0058495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F8650D">
              <w:rPr>
                <w:rFonts w:ascii="Liberation Serif" w:hAnsi="Liberation Serif" w:cs="Liberation Serif"/>
                <w:sz w:val="24"/>
                <w:szCs w:val="24"/>
              </w:rPr>
              <w:t>3)</w:t>
            </w:r>
            <w:r w:rsidR="00922BFE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8650D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  <w:p w:rsidR="00F50E20" w:rsidRPr="00673B21" w:rsidRDefault="00F50E20" w:rsidP="00584950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F8650D">
              <w:rPr>
                <w:rFonts w:ascii="Liberation Serif" w:hAnsi="Liberation Serif" w:cs="Liberation Serif"/>
                <w:sz w:val="24"/>
                <w:szCs w:val="24"/>
              </w:rPr>
              <w:t>4)</w:t>
            </w:r>
            <w:r w:rsidR="00922BFE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8650D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</w:tr>
      <w:tr w:rsidR="00F50E20" w:rsidRPr="00673B21" w:rsidTr="00F865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673B21" w:rsidRDefault="000510AB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58.</w:t>
            </w:r>
          </w:p>
        </w:tc>
        <w:tc>
          <w:tcPr>
            <w:tcW w:w="4513" w:type="dxa"/>
          </w:tcPr>
          <w:p w:rsidR="00F50E20" w:rsidRPr="00673B21" w:rsidRDefault="00F50E20" w:rsidP="00F8650D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Система видеонаблюдения</w:t>
            </w:r>
          </w:p>
        </w:tc>
        <w:tc>
          <w:tcPr>
            <w:tcW w:w="5314" w:type="dxa"/>
            <w:gridSpan w:val="2"/>
          </w:tcPr>
          <w:p w:rsidR="00F50E20" w:rsidRPr="00673B21" w:rsidRDefault="00F50E20" w:rsidP="00F8650D">
            <w:pPr>
              <w:pStyle w:val="4"/>
              <w:numPr>
                <w:ilvl w:val="0"/>
                <w:numId w:val="24"/>
              </w:numPr>
              <w:shd w:val="clear" w:color="auto" w:fill="auto"/>
              <w:tabs>
                <w:tab w:val="left" w:pos="379"/>
              </w:tabs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(установка по периметру, внутри здания образовательной организации);</w:t>
            </w:r>
          </w:p>
          <w:p w:rsidR="00F50E20" w:rsidRPr="00F8650D" w:rsidRDefault="00F50E20" w:rsidP="00F8650D">
            <w:pPr>
              <w:pStyle w:val="4"/>
              <w:numPr>
                <w:ilvl w:val="0"/>
                <w:numId w:val="24"/>
              </w:numPr>
              <w:shd w:val="clear" w:color="auto" w:fill="auto"/>
              <w:tabs>
                <w:tab w:val="left" w:pos="259"/>
              </w:tabs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количество камер (в том числе: внутри здания образовательной организации,</w:t>
            </w:r>
            <w:r w:rsidR="00F8650D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F8650D">
              <w:rPr>
                <w:rStyle w:val="115pt"/>
                <w:rFonts w:ascii="Liberation Serif" w:hAnsi="Liberation Serif"/>
                <w:sz w:val="24"/>
                <w:szCs w:val="24"/>
              </w:rPr>
              <w:t>по периметру);</w:t>
            </w:r>
          </w:p>
          <w:p w:rsidR="00F50E20" w:rsidRPr="00673B21" w:rsidRDefault="00F50E20" w:rsidP="00F8650D">
            <w:pPr>
              <w:pStyle w:val="4"/>
              <w:numPr>
                <w:ilvl w:val="0"/>
                <w:numId w:val="24"/>
              </w:numPr>
              <w:shd w:val="clear" w:color="auto" w:fill="auto"/>
              <w:tabs>
                <w:tab w:val="left" w:pos="254"/>
              </w:tabs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вывод изображения;</w:t>
            </w:r>
          </w:p>
          <w:p w:rsidR="00F50E20" w:rsidRPr="00673B21" w:rsidRDefault="00F50E20" w:rsidP="00F8650D">
            <w:pPr>
              <w:pStyle w:val="4"/>
              <w:numPr>
                <w:ilvl w:val="0"/>
                <w:numId w:val="24"/>
              </w:numPr>
              <w:shd w:val="clear" w:color="auto" w:fill="auto"/>
              <w:tabs>
                <w:tab w:val="left" w:pos="254"/>
              </w:tabs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договор на обслуживание (указать реквизиты)</w:t>
            </w:r>
          </w:p>
        </w:tc>
        <w:tc>
          <w:tcPr>
            <w:tcW w:w="4046" w:type="dxa"/>
          </w:tcPr>
          <w:p w:rsidR="00F50E20" w:rsidRPr="00673B21" w:rsidRDefault="00F50E20" w:rsidP="00F8650D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</w:t>
            </w:r>
            <w:r w:rsidR="00F8650D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видеонаблюдение имеется, по периметру и внутри здания</w:t>
            </w:r>
          </w:p>
          <w:p w:rsidR="00F50E20" w:rsidRPr="00673B21" w:rsidRDefault="004E0E90" w:rsidP="00F8650D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2)</w:t>
            </w:r>
            <w:r w:rsidR="00F8650D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 w:rsidR="00F50E20" w:rsidRPr="00673B21">
              <w:rPr>
                <w:rFonts w:ascii="Liberation Serif" w:hAnsi="Liberation Serif" w:cs="Liberation Serif"/>
                <w:sz w:val="24"/>
                <w:szCs w:val="24"/>
              </w:rPr>
              <w:t xml:space="preserve"> камеры внутренние, 3 камеры наружные</w:t>
            </w:r>
          </w:p>
          <w:p w:rsidR="00F50E20" w:rsidRPr="00673B21" w:rsidRDefault="00F50E20" w:rsidP="00F8650D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3)</w:t>
            </w:r>
            <w:r w:rsidR="00F8650D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вывод изображения на монитор</w:t>
            </w:r>
          </w:p>
          <w:p w:rsidR="00F50E20" w:rsidRPr="00673B21" w:rsidRDefault="00F50E20" w:rsidP="00F8650D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4)</w:t>
            </w:r>
            <w:r w:rsidR="00F8650D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ООО «МПК», договор о</w:t>
            </w:r>
            <w:r w:rsidR="000510AB" w:rsidRPr="00673B21">
              <w:rPr>
                <w:rFonts w:ascii="Liberation Serif" w:hAnsi="Liberation Serif" w:cs="Liberation Serif"/>
                <w:sz w:val="24"/>
                <w:szCs w:val="24"/>
              </w:rPr>
              <w:t>т 22.01.2026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г. № ТО-51</w:t>
            </w:r>
          </w:p>
        </w:tc>
      </w:tr>
      <w:tr w:rsidR="000510AB" w:rsidRPr="00673B21" w:rsidTr="000762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0510AB" w:rsidRPr="00673B21" w:rsidRDefault="000510AB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59.</w:t>
            </w:r>
          </w:p>
        </w:tc>
        <w:tc>
          <w:tcPr>
            <w:tcW w:w="4513" w:type="dxa"/>
          </w:tcPr>
          <w:p w:rsidR="000510AB" w:rsidRPr="00673B21" w:rsidRDefault="000510AB" w:rsidP="00673B21">
            <w:pPr>
              <w:spacing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 xml:space="preserve">Оборудование на 1-м этаже помещения для охраны с установкой в нем систем видеонаблюдения, охранной сигнализации и средств передачи тревожных сообщений в подразделения войск национальной гвардии Российской Федерации (подразделения вневедомственной охраны войск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национальной гвардии Российской Федерации)</w:t>
            </w:r>
          </w:p>
        </w:tc>
        <w:tc>
          <w:tcPr>
            <w:tcW w:w="5314" w:type="dxa"/>
            <w:gridSpan w:val="2"/>
          </w:tcPr>
          <w:p w:rsidR="000510AB" w:rsidRPr="00922BFE" w:rsidRDefault="000510AB" w:rsidP="00673B21">
            <w:pPr>
              <w:pStyle w:val="4"/>
              <w:numPr>
                <w:ilvl w:val="0"/>
                <w:numId w:val="25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rPr>
                <w:rStyle w:val="115pt"/>
                <w:rFonts w:ascii="Liberation Serif" w:hAnsi="Liberation Serif"/>
                <w:color w:val="auto"/>
                <w:sz w:val="24"/>
                <w:szCs w:val="24"/>
                <w:shd w:val="clear" w:color="auto" w:fill="auto"/>
                <w:lang w:bidi="ar-SA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lastRenderedPageBreak/>
              <w:t>наличие;</w:t>
            </w:r>
          </w:p>
          <w:p w:rsidR="00922BFE" w:rsidRDefault="00922BFE" w:rsidP="00922BFE">
            <w:pPr>
              <w:pStyle w:val="4"/>
              <w:shd w:val="clear" w:color="auto" w:fill="auto"/>
              <w:tabs>
                <w:tab w:val="left" w:pos="245"/>
              </w:tabs>
              <w:spacing w:before="0" w:line="240" w:lineRule="auto"/>
              <w:rPr>
                <w:rStyle w:val="115pt"/>
              </w:rPr>
            </w:pPr>
          </w:p>
          <w:p w:rsidR="00922BFE" w:rsidRPr="00673B21" w:rsidRDefault="00922BFE" w:rsidP="00922BFE">
            <w:pPr>
              <w:pStyle w:val="4"/>
              <w:shd w:val="clear" w:color="auto" w:fill="auto"/>
              <w:tabs>
                <w:tab w:val="left" w:pos="245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</w:p>
          <w:p w:rsidR="000510AB" w:rsidRPr="00673B21" w:rsidRDefault="000510AB" w:rsidP="00673B21">
            <w:pPr>
              <w:pStyle w:val="4"/>
              <w:numPr>
                <w:ilvl w:val="0"/>
                <w:numId w:val="25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отсутствует (причина, принимаемые меры)</w:t>
            </w:r>
          </w:p>
        </w:tc>
        <w:tc>
          <w:tcPr>
            <w:tcW w:w="4046" w:type="dxa"/>
          </w:tcPr>
          <w:p w:rsidR="000510AB" w:rsidRPr="00673B21" w:rsidRDefault="000510AB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</w:t>
            </w:r>
            <w:r w:rsidR="00F8650D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 xml:space="preserve">имеется место для сторожей </w:t>
            </w:r>
            <w:r w:rsidR="00F8650D">
              <w:rPr>
                <w:rFonts w:ascii="Liberation Serif" w:hAnsi="Liberation Serif" w:cs="Liberation Serif"/>
                <w:sz w:val="24"/>
                <w:szCs w:val="24"/>
              </w:rPr>
              <w:t xml:space="preserve">и вахтеров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с оборудованием  видеонаблюдения</w:t>
            </w:r>
            <w:r w:rsidR="00922BFE">
              <w:rPr>
                <w:rFonts w:ascii="Liberation Serif" w:hAnsi="Liberation Serif" w:cs="Liberation Serif"/>
                <w:sz w:val="24"/>
                <w:szCs w:val="24"/>
              </w:rPr>
              <w:t xml:space="preserve"> и КТС</w:t>
            </w:r>
          </w:p>
          <w:p w:rsidR="000510AB" w:rsidRPr="00673B21" w:rsidRDefault="000510AB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</w:t>
            </w:r>
            <w:r w:rsidR="00922BFE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</w:tr>
      <w:tr w:rsidR="00F50E20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673B21" w:rsidRDefault="000510AB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60.</w:t>
            </w:r>
          </w:p>
        </w:tc>
        <w:tc>
          <w:tcPr>
            <w:tcW w:w="4513" w:type="dxa"/>
            <w:vAlign w:val="bottom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ind w:left="-62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Оборудование основных входов в здания, входящие в состав объектов (территорий), контрольно-пропускными пунктами (постами охраны)</w:t>
            </w:r>
          </w:p>
        </w:tc>
        <w:tc>
          <w:tcPr>
            <w:tcW w:w="5314" w:type="dxa"/>
            <w:gridSpan w:val="2"/>
          </w:tcPr>
          <w:p w:rsidR="00F50E20" w:rsidRPr="00673B21" w:rsidRDefault="00F50E20" w:rsidP="00673B21">
            <w:pPr>
              <w:pStyle w:val="4"/>
              <w:numPr>
                <w:ilvl w:val="0"/>
                <w:numId w:val="26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наличие;</w:t>
            </w:r>
          </w:p>
          <w:p w:rsidR="00F50E20" w:rsidRPr="00673B21" w:rsidRDefault="00F50E20" w:rsidP="00673B21">
            <w:pPr>
              <w:pStyle w:val="4"/>
              <w:numPr>
                <w:ilvl w:val="0"/>
                <w:numId w:val="26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отсутствует (причина, принимаемые меры)</w:t>
            </w:r>
          </w:p>
        </w:tc>
        <w:tc>
          <w:tcPr>
            <w:tcW w:w="4046" w:type="dxa"/>
          </w:tcPr>
          <w:p w:rsidR="00F50E20" w:rsidRPr="00673B21" w:rsidRDefault="00F50E20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</w:t>
            </w:r>
            <w:r w:rsidR="00922BFE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</w:p>
          <w:p w:rsidR="00F50E20" w:rsidRPr="00673B21" w:rsidRDefault="00F50E20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</w:t>
            </w:r>
            <w:r w:rsidR="00922BFE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категория опасности объекта не требует оборудование КПП</w:t>
            </w:r>
          </w:p>
        </w:tc>
      </w:tr>
      <w:tr w:rsidR="00F50E20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673B21" w:rsidRDefault="000510AB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61.</w:t>
            </w:r>
          </w:p>
        </w:tc>
        <w:tc>
          <w:tcPr>
            <w:tcW w:w="4513" w:type="dxa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ind w:left="-62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Оснащение объектов (территорий) стационарными или ручными металлоискателями</w:t>
            </w:r>
          </w:p>
        </w:tc>
        <w:tc>
          <w:tcPr>
            <w:tcW w:w="5314" w:type="dxa"/>
            <w:gridSpan w:val="2"/>
          </w:tcPr>
          <w:p w:rsidR="00F50E20" w:rsidRPr="00922BFE" w:rsidRDefault="00F50E20" w:rsidP="00673B21">
            <w:pPr>
              <w:pStyle w:val="4"/>
              <w:numPr>
                <w:ilvl w:val="0"/>
                <w:numId w:val="27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rPr>
                <w:rStyle w:val="115pt"/>
                <w:rFonts w:ascii="Liberation Serif" w:hAnsi="Liberation Serif"/>
                <w:color w:val="auto"/>
                <w:sz w:val="24"/>
                <w:szCs w:val="24"/>
                <w:shd w:val="clear" w:color="auto" w:fill="auto"/>
                <w:lang w:bidi="ar-SA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наличие;</w:t>
            </w:r>
          </w:p>
          <w:p w:rsidR="00922BFE" w:rsidRPr="00673B21" w:rsidRDefault="00922BFE" w:rsidP="00673B21">
            <w:pPr>
              <w:pStyle w:val="4"/>
              <w:numPr>
                <w:ilvl w:val="0"/>
                <w:numId w:val="27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</w:p>
          <w:p w:rsidR="00F50E20" w:rsidRPr="00673B21" w:rsidRDefault="00F50E20" w:rsidP="00673B21">
            <w:pPr>
              <w:pStyle w:val="4"/>
              <w:numPr>
                <w:ilvl w:val="0"/>
                <w:numId w:val="27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отсутствует (причина, принимаемые меры)</w:t>
            </w:r>
          </w:p>
        </w:tc>
        <w:tc>
          <w:tcPr>
            <w:tcW w:w="4046" w:type="dxa"/>
          </w:tcPr>
          <w:p w:rsidR="00F50E20" w:rsidRPr="00673B21" w:rsidRDefault="00922BFE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1)имеется ручной металлоискатель в количестве 1</w:t>
            </w:r>
            <w:r w:rsidR="00F50E20" w:rsidRPr="00673B21">
              <w:rPr>
                <w:rFonts w:ascii="Liberation Serif" w:hAnsi="Liberation Serif" w:cs="Liberation Serif"/>
                <w:sz w:val="24"/>
                <w:szCs w:val="24"/>
              </w:rPr>
              <w:t xml:space="preserve"> шт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  <w:p w:rsidR="00F50E20" w:rsidRPr="00673B21" w:rsidRDefault="00F50E20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2)-</w:t>
            </w:r>
          </w:p>
        </w:tc>
      </w:tr>
      <w:tr w:rsidR="00F50E20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673B21" w:rsidRDefault="000510AB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62.</w:t>
            </w:r>
          </w:p>
        </w:tc>
        <w:tc>
          <w:tcPr>
            <w:tcW w:w="4513" w:type="dxa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ind w:left="-62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Оборудование объектов (территорий) системой контроля и управления доступом;</w:t>
            </w:r>
          </w:p>
        </w:tc>
        <w:tc>
          <w:tcPr>
            <w:tcW w:w="5314" w:type="dxa"/>
            <w:gridSpan w:val="2"/>
            <w:vAlign w:val="bottom"/>
          </w:tcPr>
          <w:p w:rsidR="00F50E20" w:rsidRPr="00673B21" w:rsidRDefault="00F50E20" w:rsidP="00673B21">
            <w:pPr>
              <w:pStyle w:val="4"/>
              <w:numPr>
                <w:ilvl w:val="0"/>
                <w:numId w:val="28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и исправность;</w:t>
            </w:r>
          </w:p>
          <w:p w:rsidR="00F50E20" w:rsidRPr="00673B21" w:rsidRDefault="00F50E20" w:rsidP="00673B21">
            <w:pPr>
              <w:pStyle w:val="4"/>
              <w:numPr>
                <w:ilvl w:val="0"/>
                <w:numId w:val="28"/>
              </w:numPr>
              <w:shd w:val="clear" w:color="auto" w:fill="auto"/>
              <w:tabs>
                <w:tab w:val="left" w:pos="0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договор на обслуживание (указать реквизиты);</w:t>
            </w:r>
          </w:p>
          <w:p w:rsidR="00F50E20" w:rsidRPr="00673B21" w:rsidRDefault="00F50E20" w:rsidP="00673B21">
            <w:pPr>
              <w:pStyle w:val="4"/>
              <w:numPr>
                <w:ilvl w:val="0"/>
                <w:numId w:val="28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отсутствует (причина, принимаемые меры);</w:t>
            </w:r>
          </w:p>
          <w:p w:rsidR="00F50E20" w:rsidRPr="00673B21" w:rsidRDefault="00F50E20" w:rsidP="00673B21">
            <w:pPr>
              <w:pStyle w:val="4"/>
              <w:numPr>
                <w:ilvl w:val="0"/>
                <w:numId w:val="28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не обслуживается (причина, принимаемые меры)</w:t>
            </w:r>
          </w:p>
        </w:tc>
        <w:tc>
          <w:tcPr>
            <w:tcW w:w="4046" w:type="dxa"/>
          </w:tcPr>
          <w:p w:rsidR="00F50E20" w:rsidRPr="00673B21" w:rsidRDefault="00F50E20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1)нет</w:t>
            </w:r>
          </w:p>
          <w:p w:rsidR="00F50E20" w:rsidRPr="00673B21" w:rsidRDefault="00F50E20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2)-</w:t>
            </w:r>
          </w:p>
          <w:p w:rsidR="00F50E20" w:rsidRPr="00673B21" w:rsidRDefault="00F50E20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3)категория опасности объекта не требует оборудование СКУД</w:t>
            </w:r>
          </w:p>
          <w:p w:rsidR="00F50E20" w:rsidRPr="00673B21" w:rsidRDefault="00F50E20" w:rsidP="00673B21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4)-</w:t>
            </w:r>
          </w:p>
        </w:tc>
      </w:tr>
      <w:tr w:rsidR="00F50E20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673B21" w:rsidRDefault="000510AB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63.</w:t>
            </w:r>
          </w:p>
        </w:tc>
        <w:tc>
          <w:tcPr>
            <w:tcW w:w="4513" w:type="dxa"/>
            <w:vAlign w:val="bottom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ind w:left="-62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Оснащение въездов на объект (территорию) воротами, обеспечивающими жесткую фиксацию их створок в закрытом положении</w:t>
            </w:r>
          </w:p>
        </w:tc>
        <w:tc>
          <w:tcPr>
            <w:tcW w:w="5314" w:type="dxa"/>
            <w:gridSpan w:val="2"/>
          </w:tcPr>
          <w:p w:rsidR="00F50E20" w:rsidRPr="004031EC" w:rsidRDefault="00F50E20" w:rsidP="00673B21">
            <w:pPr>
              <w:pStyle w:val="4"/>
              <w:numPr>
                <w:ilvl w:val="0"/>
                <w:numId w:val="29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rPr>
                <w:rStyle w:val="115pt"/>
                <w:rFonts w:ascii="Liberation Serif" w:hAnsi="Liberation Serif"/>
                <w:color w:val="auto"/>
                <w:sz w:val="24"/>
                <w:szCs w:val="24"/>
                <w:shd w:val="clear" w:color="auto" w:fill="auto"/>
                <w:lang w:bidi="ar-SA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наличие;</w:t>
            </w:r>
          </w:p>
          <w:p w:rsidR="004031EC" w:rsidRPr="00673B21" w:rsidRDefault="004031EC" w:rsidP="004031EC">
            <w:pPr>
              <w:pStyle w:val="4"/>
              <w:shd w:val="clear" w:color="auto" w:fill="auto"/>
              <w:tabs>
                <w:tab w:val="left" w:pos="245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</w:p>
          <w:p w:rsidR="00F50E20" w:rsidRPr="00673B21" w:rsidRDefault="00F50E20" w:rsidP="00673B21">
            <w:pPr>
              <w:pStyle w:val="4"/>
              <w:numPr>
                <w:ilvl w:val="0"/>
                <w:numId w:val="29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отсутствует (причина, принимаемые меры)</w:t>
            </w:r>
          </w:p>
        </w:tc>
        <w:tc>
          <w:tcPr>
            <w:tcW w:w="4046" w:type="dxa"/>
          </w:tcPr>
          <w:p w:rsidR="00F50E20" w:rsidRPr="00673B21" w:rsidRDefault="00F50E20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</w:t>
            </w:r>
            <w:r w:rsidR="004031EC">
              <w:rPr>
                <w:rFonts w:ascii="Liberation Serif" w:hAnsi="Liberation Serif" w:cs="Liberation Serif"/>
                <w:sz w:val="24"/>
                <w:szCs w:val="24"/>
              </w:rPr>
              <w:t xml:space="preserve"> въезд на объект (территорию) имеется</w:t>
            </w:r>
          </w:p>
          <w:p w:rsidR="00F50E20" w:rsidRPr="00673B21" w:rsidRDefault="00F50E20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</w:t>
            </w:r>
            <w:r w:rsidR="004031EC">
              <w:rPr>
                <w:rFonts w:ascii="Liberation Serif" w:hAnsi="Liberation Serif" w:cs="Liberation Serif"/>
                <w:sz w:val="24"/>
                <w:szCs w:val="24"/>
              </w:rPr>
              <w:t xml:space="preserve"> -</w:t>
            </w:r>
          </w:p>
        </w:tc>
      </w:tr>
      <w:tr w:rsidR="00F50E20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673B21" w:rsidRDefault="000510AB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64.</w:t>
            </w:r>
          </w:p>
        </w:tc>
        <w:tc>
          <w:tcPr>
            <w:tcW w:w="4513" w:type="dxa"/>
            <w:vAlign w:val="bottom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ind w:left="-62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Оборудование контрольно-пропускных пунктов при входе (въезде) на прилегающую территорию объекта (территории)</w:t>
            </w:r>
          </w:p>
        </w:tc>
        <w:tc>
          <w:tcPr>
            <w:tcW w:w="5314" w:type="dxa"/>
            <w:gridSpan w:val="2"/>
          </w:tcPr>
          <w:p w:rsidR="00F50E20" w:rsidRPr="00673B21" w:rsidRDefault="00F50E20" w:rsidP="00673B21">
            <w:pPr>
              <w:pStyle w:val="4"/>
              <w:numPr>
                <w:ilvl w:val="0"/>
                <w:numId w:val="30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наличие;</w:t>
            </w:r>
          </w:p>
          <w:p w:rsidR="00F50E20" w:rsidRPr="00673B21" w:rsidRDefault="00F50E20" w:rsidP="00673B21">
            <w:pPr>
              <w:pStyle w:val="4"/>
              <w:numPr>
                <w:ilvl w:val="0"/>
                <w:numId w:val="30"/>
              </w:numPr>
              <w:shd w:val="clear" w:color="auto" w:fill="auto"/>
              <w:tabs>
                <w:tab w:val="left" w:pos="-39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отсутствует (причина, принимаемые меры)</w:t>
            </w:r>
          </w:p>
        </w:tc>
        <w:tc>
          <w:tcPr>
            <w:tcW w:w="4046" w:type="dxa"/>
          </w:tcPr>
          <w:p w:rsidR="00F50E20" w:rsidRPr="00673B21" w:rsidRDefault="00F50E20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</w:t>
            </w:r>
            <w:r w:rsidR="004031EC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</w:p>
          <w:p w:rsidR="00F50E20" w:rsidRPr="00673B21" w:rsidRDefault="00F50E20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</w:t>
            </w:r>
            <w:r w:rsidR="004031EC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категория опасности объекта не требует оборудование КПП</w:t>
            </w:r>
          </w:p>
        </w:tc>
      </w:tr>
      <w:tr w:rsidR="00F50E20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673B21" w:rsidRDefault="000510AB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65.</w:t>
            </w:r>
          </w:p>
        </w:tc>
        <w:tc>
          <w:tcPr>
            <w:tcW w:w="4513" w:type="dxa"/>
            <w:vAlign w:val="bottom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ind w:left="-62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Оснащение въездов на объект (территорию) средствами снижения скорости и (или) противотаранными устройствами</w:t>
            </w:r>
          </w:p>
        </w:tc>
        <w:tc>
          <w:tcPr>
            <w:tcW w:w="5314" w:type="dxa"/>
            <w:gridSpan w:val="2"/>
          </w:tcPr>
          <w:p w:rsidR="00F50E20" w:rsidRPr="00673B21" w:rsidRDefault="00F50E20" w:rsidP="00673B21">
            <w:pPr>
              <w:pStyle w:val="4"/>
              <w:numPr>
                <w:ilvl w:val="0"/>
                <w:numId w:val="31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наличие;</w:t>
            </w:r>
          </w:p>
          <w:p w:rsidR="00F50E20" w:rsidRPr="00673B21" w:rsidRDefault="00F50E20" w:rsidP="00673B21">
            <w:pPr>
              <w:pStyle w:val="4"/>
              <w:numPr>
                <w:ilvl w:val="0"/>
                <w:numId w:val="31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отсутствует (причина, принимаемые меры)</w:t>
            </w:r>
          </w:p>
        </w:tc>
        <w:tc>
          <w:tcPr>
            <w:tcW w:w="4046" w:type="dxa"/>
          </w:tcPr>
          <w:p w:rsidR="00F50E20" w:rsidRPr="00673B21" w:rsidRDefault="00F50E20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4031EC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  <w:r w:rsidR="004031EC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</w:p>
          <w:p w:rsidR="00F50E20" w:rsidRPr="00673B21" w:rsidRDefault="00F50E20" w:rsidP="004031EC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</w:t>
            </w:r>
            <w:r w:rsidR="004031EC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отсутствует</w:t>
            </w:r>
            <w:r w:rsidR="004031EC">
              <w:rPr>
                <w:rFonts w:ascii="Liberation Serif" w:hAnsi="Liberation Serif" w:cs="Liberation Serif"/>
                <w:sz w:val="24"/>
                <w:szCs w:val="24"/>
              </w:rPr>
              <w:t>, не предусмотрено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</w:tr>
      <w:tr w:rsidR="00F50E20" w:rsidRPr="00673B21" w:rsidTr="004031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673B21" w:rsidRDefault="000510AB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66.</w:t>
            </w:r>
          </w:p>
        </w:tc>
        <w:tc>
          <w:tcPr>
            <w:tcW w:w="4513" w:type="dxa"/>
          </w:tcPr>
          <w:p w:rsidR="00F50E20" w:rsidRPr="00673B21" w:rsidRDefault="00566D67" w:rsidP="004031EC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Ограждение образовательной организации</w:t>
            </w:r>
          </w:p>
        </w:tc>
        <w:tc>
          <w:tcPr>
            <w:tcW w:w="5314" w:type="dxa"/>
            <w:gridSpan w:val="2"/>
          </w:tcPr>
          <w:p w:rsidR="00F50E20" w:rsidRPr="00673B21" w:rsidRDefault="00566D67" w:rsidP="004031EC">
            <w:pPr>
              <w:pStyle w:val="4"/>
              <w:numPr>
                <w:ilvl w:val="0"/>
                <w:numId w:val="32"/>
              </w:numPr>
              <w:shd w:val="clear" w:color="auto" w:fill="auto"/>
              <w:tabs>
                <w:tab w:val="left" w:pos="259"/>
              </w:tabs>
              <w:spacing w:before="6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имеется, соответствует требованиям / имеется, не соответствует требованиям (частично соответствует) (принимаемые меры) / отсутствует (принимаемые меры)</w:t>
            </w:r>
          </w:p>
        </w:tc>
        <w:tc>
          <w:tcPr>
            <w:tcW w:w="4046" w:type="dxa"/>
          </w:tcPr>
          <w:p w:rsidR="00F50E20" w:rsidRPr="00673B21" w:rsidRDefault="00F50E20" w:rsidP="004031EC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</w:t>
            </w:r>
            <w:r w:rsidR="004031EC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имеется</w:t>
            </w:r>
            <w:r w:rsidR="00566D67" w:rsidRPr="00673B21">
              <w:rPr>
                <w:rFonts w:ascii="Liberation Serif" w:hAnsi="Liberation Serif" w:cs="Liberation Serif"/>
                <w:sz w:val="24"/>
                <w:szCs w:val="24"/>
              </w:rPr>
              <w:t>, соответствует требованиям</w:t>
            </w:r>
          </w:p>
        </w:tc>
      </w:tr>
      <w:tr w:rsidR="00566D67" w:rsidRPr="00673B21" w:rsidTr="004031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566D67" w:rsidRPr="00673B21" w:rsidRDefault="00566D67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67.</w:t>
            </w:r>
          </w:p>
        </w:tc>
        <w:tc>
          <w:tcPr>
            <w:tcW w:w="4513" w:type="dxa"/>
          </w:tcPr>
          <w:p w:rsidR="00566D67" w:rsidRPr="00673B21" w:rsidRDefault="00566D67" w:rsidP="004031EC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Оснащение объектов (территорий) системой наружного освещения</w:t>
            </w:r>
          </w:p>
        </w:tc>
        <w:tc>
          <w:tcPr>
            <w:tcW w:w="5314" w:type="dxa"/>
            <w:gridSpan w:val="2"/>
          </w:tcPr>
          <w:p w:rsidR="00566D67" w:rsidRPr="00673B21" w:rsidRDefault="00566D67" w:rsidP="004031EC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 xml:space="preserve">имеется, соответствует требованиям / имеется, не соответствует требованиям (частично соответствует) (принимаемые меры) /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отсутствует (принимаемые меры)</w:t>
            </w:r>
          </w:p>
        </w:tc>
        <w:tc>
          <w:tcPr>
            <w:tcW w:w="4046" w:type="dxa"/>
          </w:tcPr>
          <w:p w:rsidR="00566D67" w:rsidRPr="00673B21" w:rsidRDefault="007973B8" w:rsidP="004031EC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И</w:t>
            </w:r>
            <w:r w:rsidR="00566D67" w:rsidRPr="00673B21">
              <w:rPr>
                <w:rFonts w:ascii="Liberation Serif" w:hAnsi="Liberation Serif" w:cs="Liberation Serif"/>
                <w:sz w:val="24"/>
                <w:szCs w:val="24"/>
              </w:rPr>
              <w:t>меется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, соответствует требованиям</w:t>
            </w:r>
          </w:p>
          <w:p w:rsidR="00566D67" w:rsidRPr="00673B21" w:rsidRDefault="00566D67" w:rsidP="004031EC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F50E20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673B21" w:rsidRDefault="00F50E20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6</w:t>
            </w:r>
            <w:r w:rsidR="007973B8" w:rsidRPr="00673B21">
              <w:rPr>
                <w:rFonts w:ascii="Liberation Serif" w:hAnsi="Liberation Serif" w:cs="Liberation Serif"/>
                <w:sz w:val="24"/>
                <w:szCs w:val="24"/>
              </w:rPr>
              <w:t>8.</w:t>
            </w:r>
          </w:p>
        </w:tc>
        <w:tc>
          <w:tcPr>
            <w:tcW w:w="13873" w:type="dxa"/>
            <w:gridSpan w:val="4"/>
          </w:tcPr>
          <w:p w:rsidR="00F50E20" w:rsidRPr="00673B21" w:rsidRDefault="00F50E20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Style w:val="115pt0"/>
                <w:rFonts w:ascii="Liberation Serif" w:hAnsi="Liberation Serif"/>
                <w:sz w:val="24"/>
                <w:szCs w:val="24"/>
              </w:rPr>
              <w:t>Раздел 7. Информационная безопасность</w:t>
            </w:r>
          </w:p>
        </w:tc>
      </w:tr>
      <w:tr w:rsidR="00F50E20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673B21" w:rsidRDefault="007973B8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69.</w:t>
            </w:r>
          </w:p>
        </w:tc>
        <w:tc>
          <w:tcPr>
            <w:tcW w:w="4513" w:type="dxa"/>
            <w:vAlign w:val="bottom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Проведение ревизии библиотечного фонда на выявление литературы, содержащей материалы экстремистской направленности</w:t>
            </w:r>
          </w:p>
        </w:tc>
        <w:tc>
          <w:tcPr>
            <w:tcW w:w="5314" w:type="dxa"/>
            <w:gridSpan w:val="2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даты проверок (указать реквизиты документа)</w:t>
            </w:r>
          </w:p>
        </w:tc>
        <w:tc>
          <w:tcPr>
            <w:tcW w:w="4046" w:type="dxa"/>
          </w:tcPr>
          <w:p w:rsidR="00F50E20" w:rsidRPr="00673B21" w:rsidRDefault="007973B8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Акт № 10 от 30.06.2026</w:t>
            </w:r>
            <w:r w:rsidR="00F50E20" w:rsidRPr="00673B21">
              <w:rPr>
                <w:rFonts w:ascii="Liberation Serif" w:hAnsi="Liberation Serif" w:cs="Liberation Serif"/>
                <w:sz w:val="24"/>
                <w:szCs w:val="24"/>
              </w:rPr>
              <w:t>г.</w:t>
            </w:r>
          </w:p>
        </w:tc>
      </w:tr>
      <w:tr w:rsidR="00F50E20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673B21" w:rsidRDefault="007973B8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70.</w:t>
            </w:r>
          </w:p>
        </w:tc>
        <w:tc>
          <w:tcPr>
            <w:tcW w:w="4513" w:type="dxa"/>
            <w:vAlign w:val="bottom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в образовательной организации доступа к информационно</w:t>
            </w: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softHyphen/>
              <w:t>телекоммуникационной сети «Интернет» (далее - сеть «Интернет»)</w:t>
            </w:r>
          </w:p>
        </w:tc>
        <w:tc>
          <w:tcPr>
            <w:tcW w:w="5314" w:type="dxa"/>
            <w:gridSpan w:val="2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наличие/отсутствие</w:t>
            </w:r>
          </w:p>
        </w:tc>
        <w:tc>
          <w:tcPr>
            <w:tcW w:w="4046" w:type="dxa"/>
          </w:tcPr>
          <w:p w:rsidR="00F50E20" w:rsidRPr="00673B21" w:rsidRDefault="00F50E2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отсутствует</w:t>
            </w:r>
          </w:p>
        </w:tc>
      </w:tr>
      <w:tr w:rsidR="00F50E20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673B21" w:rsidRDefault="007973B8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71.</w:t>
            </w:r>
          </w:p>
        </w:tc>
        <w:tc>
          <w:tcPr>
            <w:tcW w:w="4513" w:type="dxa"/>
            <w:vAlign w:val="bottom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Количество компьютеров, подключенных к сети «Интернет»</w:t>
            </w:r>
          </w:p>
        </w:tc>
        <w:tc>
          <w:tcPr>
            <w:tcW w:w="5314" w:type="dxa"/>
            <w:gridSpan w:val="2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указать количество</w:t>
            </w:r>
          </w:p>
        </w:tc>
        <w:tc>
          <w:tcPr>
            <w:tcW w:w="4046" w:type="dxa"/>
          </w:tcPr>
          <w:p w:rsidR="00F50E20" w:rsidRPr="00673B21" w:rsidRDefault="00F50E2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F50E20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673B21" w:rsidRDefault="007973B8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72.</w:t>
            </w:r>
          </w:p>
        </w:tc>
        <w:tc>
          <w:tcPr>
            <w:tcW w:w="4513" w:type="dxa"/>
            <w:vAlign w:val="bottom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договорных обязательств с провайдером на предоставление контент-фильтрации для трафика</w:t>
            </w:r>
          </w:p>
        </w:tc>
        <w:tc>
          <w:tcPr>
            <w:tcW w:w="5314" w:type="dxa"/>
            <w:gridSpan w:val="2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наличие/отсутствие (указать реквизиты документа)</w:t>
            </w:r>
          </w:p>
        </w:tc>
        <w:tc>
          <w:tcPr>
            <w:tcW w:w="4046" w:type="dxa"/>
          </w:tcPr>
          <w:p w:rsidR="00F50E20" w:rsidRPr="00673B21" w:rsidRDefault="00F50E2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отсутствуют</w:t>
            </w:r>
          </w:p>
        </w:tc>
      </w:tr>
      <w:tr w:rsidR="00F50E20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673B21" w:rsidRDefault="007973B8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73.</w:t>
            </w:r>
          </w:p>
        </w:tc>
        <w:tc>
          <w:tcPr>
            <w:tcW w:w="4513" w:type="dxa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Установка контент-фильтра</w:t>
            </w:r>
          </w:p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 компьютерах, имеющих доступ к сети</w:t>
            </w:r>
          </w:p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«Интернет»</w:t>
            </w:r>
          </w:p>
        </w:tc>
        <w:tc>
          <w:tcPr>
            <w:tcW w:w="5314" w:type="dxa"/>
            <w:gridSpan w:val="2"/>
            <w:vAlign w:val="bottom"/>
          </w:tcPr>
          <w:p w:rsidR="00F50E20" w:rsidRPr="00673B21" w:rsidRDefault="00F50E20" w:rsidP="00673B21">
            <w:pPr>
              <w:pStyle w:val="4"/>
              <w:numPr>
                <w:ilvl w:val="0"/>
                <w:numId w:val="34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наименование и тип контент-фильтра;</w:t>
            </w:r>
          </w:p>
          <w:p w:rsidR="00F50E20" w:rsidRPr="00673B21" w:rsidRDefault="00F50E20" w:rsidP="00673B21">
            <w:pPr>
              <w:pStyle w:val="4"/>
              <w:numPr>
                <w:ilvl w:val="0"/>
                <w:numId w:val="34"/>
              </w:numPr>
              <w:shd w:val="clear" w:color="auto" w:fill="auto"/>
              <w:tabs>
                <w:tab w:val="left" w:pos="379"/>
              </w:tabs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все ли компьютеры, подключенные к сети «Интернет», имеют контент- фильтр</w:t>
            </w:r>
          </w:p>
        </w:tc>
        <w:tc>
          <w:tcPr>
            <w:tcW w:w="4046" w:type="dxa"/>
          </w:tcPr>
          <w:p w:rsidR="00F50E20" w:rsidRPr="00673B21" w:rsidRDefault="00F50E2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</w:t>
            </w:r>
            <w:r w:rsidR="00673B21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  <w:p w:rsidR="00F50E20" w:rsidRPr="00673B21" w:rsidRDefault="00F50E2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</w:t>
            </w:r>
            <w:r w:rsidR="00673B21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</w:tr>
      <w:tr w:rsidR="00F50E20" w:rsidRPr="00673B21" w:rsidTr="00D860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673B21" w:rsidRDefault="007973B8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74.</w:t>
            </w:r>
          </w:p>
        </w:tc>
        <w:tc>
          <w:tcPr>
            <w:tcW w:w="4513" w:type="dxa"/>
            <w:vAlign w:val="bottom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Проверка исправности контентной фильтрации</w:t>
            </w:r>
          </w:p>
        </w:tc>
        <w:tc>
          <w:tcPr>
            <w:tcW w:w="5314" w:type="dxa"/>
            <w:gridSpan w:val="2"/>
          </w:tcPr>
          <w:p w:rsidR="00F50E20" w:rsidRPr="00673B21" w:rsidRDefault="00F50E20" w:rsidP="00673B21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даты проверок (указать реквизиты документа)</w:t>
            </w:r>
          </w:p>
        </w:tc>
        <w:tc>
          <w:tcPr>
            <w:tcW w:w="4046" w:type="dxa"/>
          </w:tcPr>
          <w:p w:rsidR="00F50E20" w:rsidRPr="00673B21" w:rsidRDefault="00F50E2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</w:tr>
      <w:tr w:rsidR="00F50E20" w:rsidRPr="00673B21" w:rsidTr="004031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184ACC" w:rsidRDefault="007973B8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84ACC">
              <w:rPr>
                <w:rFonts w:ascii="Liberation Serif" w:hAnsi="Liberation Serif" w:cs="Liberation Serif"/>
                <w:sz w:val="24"/>
                <w:szCs w:val="24"/>
              </w:rPr>
              <w:t>75.</w:t>
            </w:r>
          </w:p>
        </w:tc>
        <w:tc>
          <w:tcPr>
            <w:tcW w:w="4513" w:type="dxa"/>
          </w:tcPr>
          <w:p w:rsidR="00F50E20" w:rsidRPr="00184ACC" w:rsidRDefault="00F50E20" w:rsidP="004031EC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184ACC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Назначение ответственных лиц по информационной безопасности</w:t>
            </w:r>
          </w:p>
        </w:tc>
        <w:tc>
          <w:tcPr>
            <w:tcW w:w="5314" w:type="dxa"/>
            <w:gridSpan w:val="2"/>
          </w:tcPr>
          <w:p w:rsidR="00F50E20" w:rsidRPr="00184ACC" w:rsidRDefault="00F50E20" w:rsidP="004031EC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184ACC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указать реквизиты приказа руководителя образовательной организации</w:t>
            </w:r>
          </w:p>
        </w:tc>
        <w:tc>
          <w:tcPr>
            <w:tcW w:w="4046" w:type="dxa"/>
          </w:tcPr>
          <w:p w:rsidR="00F50E20" w:rsidRPr="007A237E" w:rsidRDefault="00F50E20" w:rsidP="004031EC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7A237E">
              <w:rPr>
                <w:rFonts w:ascii="Liberation Serif" w:hAnsi="Liberation Serif" w:cs="Liberation Serif"/>
                <w:sz w:val="24"/>
                <w:szCs w:val="24"/>
              </w:rPr>
              <w:t xml:space="preserve">Приказ </w:t>
            </w:r>
          </w:p>
          <w:p w:rsidR="00F50E20" w:rsidRPr="007A237E" w:rsidRDefault="00F50E20" w:rsidP="004031EC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7A237E">
              <w:rPr>
                <w:rFonts w:ascii="Liberation Serif" w:hAnsi="Liberation Serif" w:cs="Liberation Serif"/>
                <w:sz w:val="24"/>
                <w:szCs w:val="24"/>
              </w:rPr>
              <w:t xml:space="preserve">МБОУ СОШ с.Андриановичи </w:t>
            </w:r>
          </w:p>
          <w:p w:rsidR="00F50E20" w:rsidRPr="00556C72" w:rsidRDefault="00556C72" w:rsidP="004031EC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56C72">
              <w:rPr>
                <w:rFonts w:ascii="Liberation Serif" w:hAnsi="Liberation Serif" w:cs="Liberation Serif"/>
                <w:sz w:val="24"/>
                <w:szCs w:val="24"/>
              </w:rPr>
              <w:t>от 15</w:t>
            </w:r>
            <w:r w:rsidR="00F50E20" w:rsidRPr="00556C72">
              <w:rPr>
                <w:rFonts w:ascii="Liberation Serif" w:hAnsi="Liberation Serif" w:cs="Liberation Serif"/>
                <w:sz w:val="24"/>
                <w:szCs w:val="24"/>
              </w:rPr>
              <w:t>.06.202</w:t>
            </w:r>
            <w:r w:rsidRPr="00556C72">
              <w:rPr>
                <w:rFonts w:ascii="Liberation Serif" w:hAnsi="Liberation Serif" w:cs="Liberation Serif"/>
                <w:sz w:val="24"/>
                <w:szCs w:val="24"/>
              </w:rPr>
              <w:t>6 № 59</w:t>
            </w:r>
            <w:r w:rsidR="00F50E20" w:rsidRPr="00556C72">
              <w:rPr>
                <w:rFonts w:ascii="Liberation Serif" w:hAnsi="Liberation Serif" w:cs="Liberation Serif"/>
                <w:sz w:val="24"/>
                <w:szCs w:val="24"/>
              </w:rPr>
              <w:t>-од</w:t>
            </w:r>
          </w:p>
        </w:tc>
      </w:tr>
      <w:tr w:rsidR="00F50E20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F50E20" w:rsidRPr="00673B21" w:rsidRDefault="007973B8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76.</w:t>
            </w:r>
          </w:p>
        </w:tc>
        <w:tc>
          <w:tcPr>
            <w:tcW w:w="13873" w:type="dxa"/>
            <w:gridSpan w:val="4"/>
          </w:tcPr>
          <w:p w:rsidR="00F50E20" w:rsidRPr="00673B21" w:rsidRDefault="00F50E20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Style w:val="115pt0"/>
                <w:rFonts w:ascii="Liberation Serif" w:hAnsi="Liberation Serif"/>
                <w:sz w:val="24"/>
                <w:szCs w:val="24"/>
              </w:rPr>
              <w:t>Раздел 8. Безопасность дорожного движения</w:t>
            </w:r>
          </w:p>
        </w:tc>
      </w:tr>
      <w:tr w:rsidR="00EE18AB" w:rsidRPr="00673B21" w:rsidTr="003C02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EE18AB" w:rsidRPr="00673B21" w:rsidRDefault="00EE18AB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77.</w:t>
            </w:r>
          </w:p>
        </w:tc>
        <w:tc>
          <w:tcPr>
            <w:tcW w:w="4513" w:type="dxa"/>
          </w:tcPr>
          <w:p w:rsidR="00EE18AB" w:rsidRPr="00673B21" w:rsidRDefault="00EE18AB" w:rsidP="00673B21">
            <w:pPr>
              <w:spacing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Транспортная доступность образовательной организации обеспечивается</w:t>
            </w:r>
          </w:p>
        </w:tc>
        <w:tc>
          <w:tcPr>
            <w:tcW w:w="5314" w:type="dxa"/>
            <w:gridSpan w:val="2"/>
          </w:tcPr>
          <w:p w:rsidR="00EE18AB" w:rsidRPr="00673B21" w:rsidRDefault="00EE18AB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указать:</w:t>
            </w:r>
          </w:p>
          <w:p w:rsidR="00EE18AB" w:rsidRPr="00673B21" w:rsidRDefault="00EE18AB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школьными автобусами;</w:t>
            </w:r>
          </w:p>
          <w:p w:rsidR="00EE18AB" w:rsidRPr="00673B21" w:rsidRDefault="00EE18AB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общественным транспортом (с предоставлением или без предоставления компенсации за проезд)</w:t>
            </w:r>
          </w:p>
        </w:tc>
        <w:tc>
          <w:tcPr>
            <w:tcW w:w="4046" w:type="dxa"/>
          </w:tcPr>
          <w:p w:rsidR="00EE18AB" w:rsidRPr="00673B21" w:rsidRDefault="00584950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</w:tr>
      <w:tr w:rsidR="00EE18AB" w:rsidRPr="00673B21" w:rsidTr="003C02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EE18AB" w:rsidRPr="00673B21" w:rsidRDefault="00EE18AB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78.</w:t>
            </w:r>
          </w:p>
        </w:tc>
        <w:tc>
          <w:tcPr>
            <w:tcW w:w="4513" w:type="dxa"/>
          </w:tcPr>
          <w:p w:rsidR="00EE18AB" w:rsidRPr="00673B21" w:rsidRDefault="00EE18AB" w:rsidP="00673B21">
            <w:pPr>
              <w:spacing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Подвоз обучающихся (воспитанников) школьными автобусами</w:t>
            </w:r>
          </w:p>
        </w:tc>
        <w:tc>
          <w:tcPr>
            <w:tcW w:w="5314" w:type="dxa"/>
            <w:gridSpan w:val="2"/>
          </w:tcPr>
          <w:p w:rsidR="00EE18AB" w:rsidRPr="00673B21" w:rsidRDefault="00EE18AB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 количество автобусов, всего (единиц);</w:t>
            </w:r>
          </w:p>
          <w:p w:rsidR="00EE18AB" w:rsidRPr="00673B21" w:rsidRDefault="00EE18AB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 количество согласованных с Государственной инспекцией безопасности дорожного движения маршрутов «дом – школа – дом»;</w:t>
            </w:r>
          </w:p>
          <w:p w:rsidR="00EE18AB" w:rsidRPr="00673B21" w:rsidRDefault="00EE18AB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3) численность обучающихся, подвозимых в образовательную организацию;</w:t>
            </w:r>
          </w:p>
          <w:p w:rsidR="00EE18AB" w:rsidRPr="00673B21" w:rsidRDefault="00EE18AB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4) количество ставок водителей школьных автобусов (по штату), из них вакантные</w:t>
            </w:r>
          </w:p>
        </w:tc>
        <w:tc>
          <w:tcPr>
            <w:tcW w:w="4046" w:type="dxa"/>
          </w:tcPr>
          <w:p w:rsidR="00EE18AB" w:rsidRPr="00673B21" w:rsidRDefault="00EE18AB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-</w:t>
            </w:r>
          </w:p>
        </w:tc>
      </w:tr>
      <w:tr w:rsidR="00EE18AB" w:rsidRPr="00673B21" w:rsidTr="003C02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EE18AB" w:rsidRPr="00673B21" w:rsidRDefault="00EE18AB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79.</w:t>
            </w:r>
          </w:p>
        </w:tc>
        <w:tc>
          <w:tcPr>
            <w:tcW w:w="4513" w:type="dxa"/>
          </w:tcPr>
          <w:p w:rsidR="00EE18AB" w:rsidRPr="00673B21" w:rsidRDefault="00EE18AB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Безопасность школьных перевозок</w:t>
            </w:r>
          </w:p>
        </w:tc>
        <w:tc>
          <w:tcPr>
            <w:tcW w:w="5314" w:type="dxa"/>
            <w:gridSpan w:val="2"/>
          </w:tcPr>
          <w:p w:rsidR="00EE18AB" w:rsidRPr="00673B21" w:rsidRDefault="00EE18AB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 наличие приказа образовательной организации о назначении ответственного за обеспечение безопасности дорожного движения (указать реквизиты);</w:t>
            </w:r>
          </w:p>
          <w:p w:rsidR="00EE18AB" w:rsidRPr="00673B21" w:rsidRDefault="00EE18AB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 наличие лицензии по перевозкам пассажиров и иных лиц автобусами (указать реквизиты);</w:t>
            </w:r>
          </w:p>
          <w:p w:rsidR="00EE18AB" w:rsidRPr="00673B21" w:rsidRDefault="00EE18AB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3) наличие договора на оказание телематических услуг (ГЛОНАСС) (указать реквизиты);</w:t>
            </w:r>
          </w:p>
          <w:p w:rsidR="00EE18AB" w:rsidRPr="00673B21" w:rsidRDefault="00EE18AB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4) согласование маршрута движения автобуса с Государственной инспекцией безопасности дорожного движения;</w:t>
            </w:r>
          </w:p>
          <w:p w:rsidR="00EE18AB" w:rsidRPr="00673B21" w:rsidRDefault="00EE18AB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5) организация предрейсового и послерейсового осмотров (технического и медицинского) (кем проводится, указать реквизиты);</w:t>
            </w:r>
          </w:p>
          <w:p w:rsidR="00EE18AB" w:rsidRPr="00673B21" w:rsidRDefault="00EE18AB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6) дата последнего технического осмотра (указать реквизиты документа);</w:t>
            </w:r>
          </w:p>
          <w:p w:rsidR="00EE18AB" w:rsidRPr="00673B21" w:rsidRDefault="00EE18AB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7) укомплектованность водителями;</w:t>
            </w:r>
          </w:p>
          <w:p w:rsidR="00EE18AB" w:rsidRPr="00673B21" w:rsidRDefault="00EE18AB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8) стаж работы водителя, обучение</w:t>
            </w:r>
          </w:p>
        </w:tc>
        <w:tc>
          <w:tcPr>
            <w:tcW w:w="4046" w:type="dxa"/>
          </w:tcPr>
          <w:p w:rsidR="00EE18AB" w:rsidRPr="00673B21" w:rsidRDefault="007A237E" w:rsidP="004031EC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Дошкольное образовательное учреждение перевозки пассажиров не </w:t>
            </w:r>
            <w:r w:rsidR="004031EC">
              <w:rPr>
                <w:rFonts w:ascii="Liberation Serif" w:hAnsi="Liberation Serif" w:cs="Liberation Serif"/>
                <w:sz w:val="24"/>
                <w:szCs w:val="24"/>
              </w:rPr>
              <w:t>осуществляе</w:t>
            </w:r>
          </w:p>
        </w:tc>
      </w:tr>
      <w:tr w:rsidR="00EE18AB" w:rsidRPr="00673B21" w:rsidTr="002E64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EE18AB" w:rsidRPr="007A237E" w:rsidRDefault="00EE18AB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A237E">
              <w:rPr>
                <w:rFonts w:ascii="Liberation Serif" w:hAnsi="Liberation Serif" w:cs="Liberation Serif"/>
                <w:sz w:val="24"/>
                <w:szCs w:val="24"/>
              </w:rPr>
              <w:t>80.</w:t>
            </w:r>
          </w:p>
        </w:tc>
        <w:tc>
          <w:tcPr>
            <w:tcW w:w="4513" w:type="dxa"/>
          </w:tcPr>
          <w:p w:rsidR="00EE18AB" w:rsidRPr="007A237E" w:rsidRDefault="00EE18AB" w:rsidP="002E64F7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7A237E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Паспорт дорожной безопасности образовательной организации (далее - паспорт)</w:t>
            </w:r>
          </w:p>
        </w:tc>
        <w:tc>
          <w:tcPr>
            <w:tcW w:w="5314" w:type="dxa"/>
            <w:gridSpan w:val="2"/>
          </w:tcPr>
          <w:p w:rsidR="00EE18AB" w:rsidRPr="007A237E" w:rsidRDefault="00EE18AB" w:rsidP="002E64F7">
            <w:pPr>
              <w:pStyle w:val="4"/>
              <w:numPr>
                <w:ilvl w:val="0"/>
                <w:numId w:val="36"/>
              </w:numPr>
              <w:shd w:val="clear" w:color="auto" w:fill="auto"/>
              <w:tabs>
                <w:tab w:val="left" w:pos="0"/>
              </w:tabs>
              <w:spacing w:before="0" w:line="240" w:lineRule="auto"/>
              <w:ind w:firstLine="27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7A237E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наличие (в том числе визуализированного паспорта);</w:t>
            </w:r>
          </w:p>
          <w:p w:rsidR="00EE18AB" w:rsidRPr="007A237E" w:rsidRDefault="00EE18AB" w:rsidP="002E64F7">
            <w:pPr>
              <w:pStyle w:val="4"/>
              <w:numPr>
                <w:ilvl w:val="0"/>
                <w:numId w:val="36"/>
              </w:numPr>
              <w:shd w:val="clear" w:color="auto" w:fill="auto"/>
              <w:tabs>
                <w:tab w:val="left" w:pos="254"/>
              </w:tabs>
              <w:spacing w:before="0" w:line="240" w:lineRule="auto"/>
              <w:ind w:left="387" w:hanging="360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7A237E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паспорт утвержден (дата);</w:t>
            </w:r>
          </w:p>
          <w:p w:rsidR="00EE18AB" w:rsidRPr="007A237E" w:rsidRDefault="00EE18AB" w:rsidP="002E64F7">
            <w:pPr>
              <w:pStyle w:val="4"/>
              <w:numPr>
                <w:ilvl w:val="0"/>
                <w:numId w:val="36"/>
              </w:numPr>
              <w:shd w:val="clear" w:color="auto" w:fill="auto"/>
              <w:tabs>
                <w:tab w:val="left" w:pos="0"/>
              </w:tabs>
              <w:spacing w:before="0" w:line="240" w:lineRule="auto"/>
              <w:ind w:firstLine="27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7A237E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паспорт согласован в территориальном отделе Государственной инспекции безопасности дорожного движения Главного управления Министерства внутренних дел Российской Федерации по Свердловской области (дата);</w:t>
            </w:r>
          </w:p>
          <w:p w:rsidR="00EE18AB" w:rsidRPr="007A237E" w:rsidRDefault="00EE18AB" w:rsidP="002E64F7">
            <w:pPr>
              <w:pStyle w:val="4"/>
              <w:numPr>
                <w:ilvl w:val="0"/>
                <w:numId w:val="36"/>
              </w:numPr>
              <w:shd w:val="clear" w:color="auto" w:fill="auto"/>
              <w:spacing w:before="0" w:line="240" w:lineRule="auto"/>
              <w:ind w:firstLine="27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7A237E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паспорт согласован в администрации муниципального образования, расположенного на территории Свердловской области (дата)</w:t>
            </w:r>
          </w:p>
        </w:tc>
        <w:tc>
          <w:tcPr>
            <w:tcW w:w="4046" w:type="dxa"/>
          </w:tcPr>
          <w:p w:rsidR="00EE18AB" w:rsidRPr="007A237E" w:rsidRDefault="00EE18AB" w:rsidP="002E64F7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7A237E">
              <w:rPr>
                <w:rFonts w:ascii="Liberation Serif" w:hAnsi="Liberation Serif" w:cs="Liberation Serif"/>
                <w:sz w:val="24"/>
                <w:szCs w:val="24"/>
              </w:rPr>
              <w:t>1) имеется</w:t>
            </w:r>
          </w:p>
          <w:p w:rsidR="00EE18AB" w:rsidRPr="007A237E" w:rsidRDefault="00EE18AB" w:rsidP="002E64F7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7A237E">
              <w:rPr>
                <w:rFonts w:ascii="Liberation Serif" w:hAnsi="Liberation Serif" w:cs="Liberation Serif"/>
                <w:sz w:val="24"/>
                <w:szCs w:val="24"/>
              </w:rPr>
              <w:t xml:space="preserve">2) утвержден в 2024 </w:t>
            </w:r>
          </w:p>
          <w:p w:rsidR="00EE18AB" w:rsidRDefault="00EE18AB" w:rsidP="002E64F7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7A237E">
              <w:rPr>
                <w:rFonts w:ascii="Liberation Serif" w:hAnsi="Liberation Serif" w:cs="Liberation Serif"/>
                <w:sz w:val="24"/>
                <w:szCs w:val="24"/>
              </w:rPr>
              <w:t>3) согласован в 2024</w:t>
            </w:r>
          </w:p>
          <w:p w:rsidR="002E64F7" w:rsidRDefault="002E64F7" w:rsidP="002E64F7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2E64F7" w:rsidRDefault="002E64F7" w:rsidP="002E64F7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2E64F7" w:rsidRPr="007A237E" w:rsidRDefault="002E64F7" w:rsidP="002E64F7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EE18AB" w:rsidRPr="007A237E" w:rsidRDefault="00EE18AB" w:rsidP="002E64F7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7A237E">
              <w:rPr>
                <w:rFonts w:ascii="Liberation Serif" w:hAnsi="Liberation Serif" w:cs="Liberation Serif"/>
                <w:sz w:val="24"/>
                <w:szCs w:val="24"/>
              </w:rPr>
              <w:t>4) согласован в 2024</w:t>
            </w:r>
          </w:p>
        </w:tc>
      </w:tr>
      <w:tr w:rsidR="00EE18AB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EE18AB" w:rsidRPr="00673B21" w:rsidRDefault="00EE18AB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81.</w:t>
            </w:r>
          </w:p>
        </w:tc>
        <w:tc>
          <w:tcPr>
            <w:tcW w:w="4513" w:type="dxa"/>
            <w:vAlign w:val="bottom"/>
          </w:tcPr>
          <w:p w:rsidR="00EE18AB" w:rsidRPr="00673B21" w:rsidRDefault="00EE18AB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площадки по обучению детей правилам дорожного движения (уличная, внутришкольная), наличие учебно</w:t>
            </w: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softHyphen/>
            </w: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lastRenderedPageBreak/>
              <w:t>тренировочного перекрестка</w:t>
            </w:r>
          </w:p>
        </w:tc>
        <w:tc>
          <w:tcPr>
            <w:tcW w:w="5314" w:type="dxa"/>
            <w:gridSpan w:val="2"/>
          </w:tcPr>
          <w:p w:rsidR="00EE18AB" w:rsidRPr="00673B21" w:rsidRDefault="00EE18AB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lastRenderedPageBreak/>
              <w:t>наличие/отсутствие</w:t>
            </w:r>
          </w:p>
        </w:tc>
        <w:tc>
          <w:tcPr>
            <w:tcW w:w="4046" w:type="dxa"/>
          </w:tcPr>
          <w:p w:rsidR="00EE18AB" w:rsidRPr="00673B21" w:rsidRDefault="00EE18AB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имеются учебно-тренировочный перекресто</w:t>
            </w:r>
            <w:r w:rsidR="004031EC">
              <w:rPr>
                <w:rFonts w:ascii="Liberation Serif" w:hAnsi="Liberation Serif" w:cs="Liberation Serif"/>
                <w:sz w:val="24"/>
                <w:szCs w:val="24"/>
              </w:rPr>
              <w:t>к уличный</w:t>
            </w:r>
          </w:p>
        </w:tc>
      </w:tr>
      <w:tr w:rsidR="00EE18AB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EE18AB" w:rsidRPr="00673B21" w:rsidRDefault="000A246F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82.</w:t>
            </w:r>
          </w:p>
        </w:tc>
        <w:tc>
          <w:tcPr>
            <w:tcW w:w="4513" w:type="dxa"/>
            <w:vAlign w:val="bottom"/>
          </w:tcPr>
          <w:p w:rsidR="00EE18AB" w:rsidRPr="00673B21" w:rsidRDefault="00EE18AB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класса «Светофор»</w:t>
            </w:r>
          </w:p>
        </w:tc>
        <w:tc>
          <w:tcPr>
            <w:tcW w:w="5314" w:type="dxa"/>
            <w:gridSpan w:val="2"/>
            <w:vAlign w:val="bottom"/>
          </w:tcPr>
          <w:p w:rsidR="00EE18AB" w:rsidRPr="00673B21" w:rsidRDefault="00EE18AB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наличие/отсутствие</w:t>
            </w:r>
          </w:p>
        </w:tc>
        <w:tc>
          <w:tcPr>
            <w:tcW w:w="4046" w:type="dxa"/>
          </w:tcPr>
          <w:p w:rsidR="00EE18AB" w:rsidRPr="00673B21" w:rsidRDefault="00EE18AB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отсутствует</w:t>
            </w:r>
          </w:p>
        </w:tc>
      </w:tr>
      <w:tr w:rsidR="00EE18AB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EE18AB" w:rsidRPr="00673B21" w:rsidRDefault="000A246F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83.</w:t>
            </w:r>
          </w:p>
        </w:tc>
        <w:tc>
          <w:tcPr>
            <w:tcW w:w="4513" w:type="dxa"/>
            <w:vAlign w:val="bottom"/>
          </w:tcPr>
          <w:p w:rsidR="00EE18AB" w:rsidRPr="00673B21" w:rsidRDefault="00EE18AB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уголков безопасности дорожного движения</w:t>
            </w:r>
          </w:p>
        </w:tc>
        <w:tc>
          <w:tcPr>
            <w:tcW w:w="5314" w:type="dxa"/>
            <w:gridSpan w:val="2"/>
          </w:tcPr>
          <w:p w:rsidR="00EE18AB" w:rsidRPr="00673B21" w:rsidRDefault="00EE18AB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наличие/отсутствие</w:t>
            </w:r>
          </w:p>
        </w:tc>
        <w:tc>
          <w:tcPr>
            <w:tcW w:w="4046" w:type="dxa"/>
          </w:tcPr>
          <w:p w:rsidR="00EE18AB" w:rsidRPr="00673B21" w:rsidRDefault="004031EC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имеется  в группе </w:t>
            </w:r>
          </w:p>
        </w:tc>
      </w:tr>
      <w:tr w:rsidR="00EE18AB" w:rsidRPr="00673B21" w:rsidTr="004031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EE18AB" w:rsidRPr="00673B21" w:rsidRDefault="000A246F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84.</w:t>
            </w:r>
          </w:p>
        </w:tc>
        <w:tc>
          <w:tcPr>
            <w:tcW w:w="4513" w:type="dxa"/>
          </w:tcPr>
          <w:p w:rsidR="00EE18AB" w:rsidRPr="00673B21" w:rsidRDefault="00EE18AB" w:rsidP="004031EC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Состояние улично-дорожной сети, прилегающей к образовательной организации, приведение в соответствие требованиями национальных стандартов Российской Федерации</w:t>
            </w:r>
          </w:p>
        </w:tc>
        <w:tc>
          <w:tcPr>
            <w:tcW w:w="5314" w:type="dxa"/>
            <w:gridSpan w:val="2"/>
          </w:tcPr>
          <w:p w:rsidR="00EE18AB" w:rsidRPr="00673B21" w:rsidRDefault="00EE18AB" w:rsidP="004031EC">
            <w:pPr>
              <w:pStyle w:val="4"/>
              <w:shd w:val="clear" w:color="auto" w:fill="auto"/>
              <w:tabs>
                <w:tab w:val="left" w:pos="384"/>
              </w:tabs>
              <w:spacing w:before="0" w:line="240" w:lineRule="auto"/>
              <w:jc w:val="left"/>
              <w:rPr>
                <w:rStyle w:val="115pt"/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1) наличие и целостность ограждения территории образовательной организации, исключающего выход на проезжую часть в месте, не обустроенном для ее перехода;</w:t>
            </w:r>
          </w:p>
          <w:p w:rsidR="00EE18AB" w:rsidRPr="00673B21" w:rsidRDefault="00EE18AB" w:rsidP="004031EC">
            <w:pPr>
              <w:pStyle w:val="4"/>
              <w:shd w:val="clear" w:color="auto" w:fill="auto"/>
              <w:tabs>
                <w:tab w:val="left" w:pos="384"/>
              </w:tabs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2) количество пешеходных переходов, расположенных на маршрутах движения детей в соответствии с ГОСТом;</w:t>
            </w:r>
          </w:p>
          <w:p w:rsidR="00EE18AB" w:rsidRPr="00673B21" w:rsidRDefault="00EE18AB" w:rsidP="004031EC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3) наличие и состояние тротуаров на маршрутах движения детей, исключающих их движение по проезжей части</w:t>
            </w:r>
          </w:p>
        </w:tc>
        <w:tc>
          <w:tcPr>
            <w:tcW w:w="4046" w:type="dxa"/>
          </w:tcPr>
          <w:p w:rsidR="00EE18AB" w:rsidRDefault="00EE18AB" w:rsidP="004031EC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1)</w:t>
            </w:r>
            <w:r w:rsidR="004031EC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имеется, состояние удовлетворительное</w:t>
            </w:r>
          </w:p>
          <w:p w:rsidR="004031EC" w:rsidRPr="00673B21" w:rsidRDefault="004031EC" w:rsidP="004031EC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EE18AB" w:rsidRPr="00673B21" w:rsidRDefault="00EE18AB" w:rsidP="004031EC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2)</w:t>
            </w:r>
            <w:r w:rsidR="004031EC">
              <w:rPr>
                <w:rFonts w:ascii="Liberation Serif" w:hAnsi="Liberation Serif" w:cs="Liberation Serif"/>
                <w:sz w:val="24"/>
                <w:szCs w:val="24"/>
              </w:rPr>
              <w:t xml:space="preserve"> 0</w:t>
            </w:r>
          </w:p>
          <w:p w:rsidR="004031EC" w:rsidRPr="00673B21" w:rsidRDefault="00EE18AB" w:rsidP="004031EC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3)</w:t>
            </w:r>
            <w:r w:rsidR="004031EC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4031EC" w:rsidRPr="00673B21">
              <w:rPr>
                <w:rFonts w:ascii="Liberation Serif" w:hAnsi="Liberation Serif" w:cs="Liberation Serif"/>
                <w:sz w:val="24"/>
                <w:szCs w:val="24"/>
              </w:rPr>
              <w:t>имеется, состояние удовлетворительное</w:t>
            </w:r>
          </w:p>
          <w:p w:rsidR="00EE18AB" w:rsidRPr="00673B21" w:rsidRDefault="00EE18AB" w:rsidP="004031EC">
            <w:pPr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EE18AB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EE18AB" w:rsidRPr="00673B21" w:rsidRDefault="000A246F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85.</w:t>
            </w:r>
          </w:p>
        </w:tc>
        <w:tc>
          <w:tcPr>
            <w:tcW w:w="4513" w:type="dxa"/>
            <w:vAlign w:val="bottom"/>
          </w:tcPr>
          <w:p w:rsidR="00EE18AB" w:rsidRPr="00673B21" w:rsidRDefault="00EE18AB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площадки (помещения)</w:t>
            </w:r>
          </w:p>
          <w:p w:rsidR="00EE18AB" w:rsidRPr="00673B21" w:rsidRDefault="00EE18AB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для хранения средств индивидуальной</w:t>
            </w:r>
          </w:p>
          <w:p w:rsidR="00EE18AB" w:rsidRPr="00673B21" w:rsidRDefault="00EE18AB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мобильности</w:t>
            </w:r>
          </w:p>
        </w:tc>
        <w:tc>
          <w:tcPr>
            <w:tcW w:w="5314" w:type="dxa"/>
            <w:gridSpan w:val="2"/>
          </w:tcPr>
          <w:p w:rsidR="00EE18AB" w:rsidRPr="00673B21" w:rsidRDefault="00EE18AB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наличие/отсутствие</w:t>
            </w:r>
          </w:p>
        </w:tc>
        <w:tc>
          <w:tcPr>
            <w:tcW w:w="4046" w:type="dxa"/>
          </w:tcPr>
          <w:p w:rsidR="00EE18AB" w:rsidRPr="00673B21" w:rsidRDefault="007A237E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="00EE18AB" w:rsidRPr="00673B21">
              <w:rPr>
                <w:rFonts w:ascii="Liberation Serif" w:hAnsi="Liberation Serif" w:cs="Liberation Serif"/>
                <w:sz w:val="24"/>
                <w:szCs w:val="24"/>
              </w:rPr>
              <w:t xml:space="preserve">меется </w:t>
            </w:r>
          </w:p>
        </w:tc>
      </w:tr>
      <w:tr w:rsidR="00EE18AB" w:rsidRPr="00673B21" w:rsidTr="008037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  <w:trHeight w:val="307"/>
        </w:trPr>
        <w:tc>
          <w:tcPr>
            <w:tcW w:w="913" w:type="dxa"/>
          </w:tcPr>
          <w:p w:rsidR="00EE18AB" w:rsidRPr="00673B21" w:rsidRDefault="000A246F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86.</w:t>
            </w:r>
          </w:p>
        </w:tc>
        <w:tc>
          <w:tcPr>
            <w:tcW w:w="13873" w:type="dxa"/>
            <w:gridSpan w:val="4"/>
          </w:tcPr>
          <w:p w:rsidR="00EE18AB" w:rsidRPr="00673B21" w:rsidRDefault="00EE18AB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Style w:val="115pt0"/>
                <w:rFonts w:ascii="Liberation Serif" w:hAnsi="Liberation Serif"/>
                <w:sz w:val="24"/>
                <w:szCs w:val="24"/>
              </w:rPr>
              <w:t>Раздел 9. Охрана труда</w:t>
            </w:r>
          </w:p>
        </w:tc>
      </w:tr>
      <w:tr w:rsidR="00EE18AB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EE18AB" w:rsidRPr="005571F4" w:rsidRDefault="000A246F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571F4">
              <w:rPr>
                <w:rFonts w:ascii="Liberation Serif" w:hAnsi="Liberation Serif" w:cs="Liberation Serif"/>
                <w:sz w:val="24"/>
                <w:szCs w:val="24"/>
              </w:rPr>
              <w:t>87.</w:t>
            </w:r>
          </w:p>
        </w:tc>
        <w:tc>
          <w:tcPr>
            <w:tcW w:w="4513" w:type="dxa"/>
            <w:vAlign w:val="bottom"/>
          </w:tcPr>
          <w:p w:rsidR="00EE18AB" w:rsidRPr="005571F4" w:rsidRDefault="00EE18AB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5571F4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Приказ о назначении ответственного лица за охрану труда в образовательной организации</w:t>
            </w:r>
          </w:p>
        </w:tc>
        <w:tc>
          <w:tcPr>
            <w:tcW w:w="5314" w:type="dxa"/>
            <w:gridSpan w:val="2"/>
          </w:tcPr>
          <w:p w:rsidR="00EE18AB" w:rsidRPr="005571F4" w:rsidRDefault="00EE18AB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5571F4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указать реквизиты</w:t>
            </w:r>
          </w:p>
        </w:tc>
        <w:tc>
          <w:tcPr>
            <w:tcW w:w="4046" w:type="dxa"/>
          </w:tcPr>
          <w:p w:rsidR="005571F4" w:rsidRDefault="00185D83" w:rsidP="00673B21">
            <w:pPr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85D83">
              <w:rPr>
                <w:rFonts w:ascii="Liberation Serif" w:hAnsi="Liberation Serif"/>
                <w:sz w:val="24"/>
                <w:szCs w:val="24"/>
              </w:rPr>
              <w:t xml:space="preserve">Приказ </w:t>
            </w:r>
            <w:r w:rsidR="005571F4">
              <w:rPr>
                <w:rFonts w:ascii="Liberation Serif" w:hAnsi="Liberation Serif"/>
                <w:sz w:val="24"/>
                <w:szCs w:val="24"/>
              </w:rPr>
              <w:t>МБОУ СОШ с.Андриановичи</w:t>
            </w:r>
          </w:p>
          <w:p w:rsidR="00EE18AB" w:rsidRPr="00185D83" w:rsidRDefault="00185D83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185D83">
              <w:rPr>
                <w:rFonts w:ascii="Liberation Serif" w:hAnsi="Liberation Serif"/>
                <w:sz w:val="24"/>
                <w:szCs w:val="24"/>
              </w:rPr>
              <w:t>от 11.01.2024г. № 6-од</w:t>
            </w:r>
          </w:p>
        </w:tc>
      </w:tr>
      <w:tr w:rsidR="00EE18AB" w:rsidRPr="00673B21" w:rsidTr="008037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EE18AB" w:rsidRPr="00673B21" w:rsidRDefault="000A246F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88.</w:t>
            </w:r>
          </w:p>
        </w:tc>
        <w:tc>
          <w:tcPr>
            <w:tcW w:w="4513" w:type="dxa"/>
          </w:tcPr>
          <w:p w:rsidR="00EE18AB" w:rsidRPr="00673B21" w:rsidRDefault="00EE18AB" w:rsidP="00673B21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Наличие коллективного договора</w:t>
            </w:r>
          </w:p>
        </w:tc>
        <w:tc>
          <w:tcPr>
            <w:tcW w:w="5314" w:type="dxa"/>
            <w:gridSpan w:val="2"/>
          </w:tcPr>
          <w:p w:rsidR="00EE18AB" w:rsidRPr="00673B21" w:rsidRDefault="00EE18AB" w:rsidP="00673B21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указать реквизиты</w:t>
            </w:r>
          </w:p>
        </w:tc>
        <w:tc>
          <w:tcPr>
            <w:tcW w:w="4046" w:type="dxa"/>
          </w:tcPr>
          <w:p w:rsidR="00673B21" w:rsidRPr="00673B21" w:rsidRDefault="00EE18AB" w:rsidP="00673B21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Fonts w:ascii="Liberation Serif" w:hAnsi="Liberation Serif"/>
                <w:sz w:val="24"/>
                <w:szCs w:val="24"/>
              </w:rPr>
              <w:t xml:space="preserve">Имеется, зарегистрирован в </w:t>
            </w:r>
          </w:p>
          <w:p w:rsidR="00EE18AB" w:rsidRPr="00673B21" w:rsidRDefault="00EE18AB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/>
                <w:sz w:val="24"/>
                <w:szCs w:val="24"/>
              </w:rPr>
              <w:t>ГКУ СЗН СО «Серовский центр занятости» 18.12.2023г. № 28-КД</w:t>
            </w:r>
          </w:p>
        </w:tc>
      </w:tr>
      <w:tr w:rsidR="00EE18AB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EE18AB" w:rsidRPr="005571F4" w:rsidRDefault="00086ACE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571F4">
              <w:rPr>
                <w:rFonts w:ascii="Liberation Serif" w:hAnsi="Liberation Serif" w:cs="Liberation Serif"/>
                <w:sz w:val="24"/>
                <w:szCs w:val="24"/>
              </w:rPr>
              <w:t>89.</w:t>
            </w:r>
          </w:p>
        </w:tc>
        <w:tc>
          <w:tcPr>
            <w:tcW w:w="4513" w:type="dxa"/>
          </w:tcPr>
          <w:p w:rsidR="00EE18AB" w:rsidRPr="005571F4" w:rsidRDefault="00EE18AB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5571F4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Наличие специалистов, обученных по 40-часовой программе по охране труда</w:t>
            </w:r>
          </w:p>
        </w:tc>
        <w:tc>
          <w:tcPr>
            <w:tcW w:w="5314" w:type="dxa"/>
            <w:gridSpan w:val="2"/>
            <w:vAlign w:val="bottom"/>
          </w:tcPr>
          <w:p w:rsidR="00EE18AB" w:rsidRPr="005571F4" w:rsidRDefault="00EE18AB" w:rsidP="00673B21">
            <w:pPr>
              <w:pStyle w:val="4"/>
              <w:numPr>
                <w:ilvl w:val="0"/>
                <w:numId w:val="37"/>
              </w:numPr>
              <w:shd w:val="clear" w:color="auto" w:fill="auto"/>
              <w:tabs>
                <w:tab w:val="left" w:pos="0"/>
              </w:tabs>
              <w:spacing w:before="0" w:line="240" w:lineRule="auto"/>
              <w:ind w:firstLine="27"/>
              <w:rPr>
                <w:rFonts w:ascii="Liberation Serif" w:hAnsi="Liberation Serif"/>
                <w:sz w:val="24"/>
                <w:szCs w:val="24"/>
              </w:rPr>
            </w:pPr>
            <w:r w:rsidRPr="005571F4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обучение руководителя/заместителя руководителя (наличие документа, указать реквизиты);</w:t>
            </w:r>
          </w:p>
          <w:p w:rsidR="00EE18AB" w:rsidRPr="005571F4" w:rsidRDefault="00EE18AB" w:rsidP="00673B21">
            <w:pPr>
              <w:pStyle w:val="4"/>
              <w:numPr>
                <w:ilvl w:val="0"/>
                <w:numId w:val="37"/>
              </w:numPr>
              <w:shd w:val="clear" w:color="auto" w:fill="auto"/>
              <w:tabs>
                <w:tab w:val="left" w:pos="0"/>
              </w:tabs>
              <w:spacing w:before="0" w:line="240" w:lineRule="auto"/>
              <w:ind w:firstLine="27"/>
              <w:rPr>
                <w:rFonts w:ascii="Liberation Serif" w:hAnsi="Liberation Serif"/>
                <w:sz w:val="24"/>
                <w:szCs w:val="24"/>
              </w:rPr>
            </w:pPr>
            <w:r w:rsidRPr="005571F4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обучение уполномоченных и членов комиссии по охране труда (наличие документа, указать реквизиты)</w:t>
            </w:r>
          </w:p>
        </w:tc>
        <w:tc>
          <w:tcPr>
            <w:tcW w:w="4046" w:type="dxa"/>
          </w:tcPr>
          <w:p w:rsidR="00673B21" w:rsidRPr="00A467BC" w:rsidRDefault="00EE18AB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A467BC">
              <w:rPr>
                <w:rFonts w:ascii="Liberation Serif" w:hAnsi="Liberation Serif" w:cs="Liberation Serif"/>
                <w:sz w:val="24"/>
                <w:szCs w:val="24"/>
              </w:rPr>
              <w:t xml:space="preserve">1)удостоверение от 24.10.2024г. </w:t>
            </w:r>
          </w:p>
          <w:p w:rsidR="00EE18AB" w:rsidRPr="00A467BC" w:rsidRDefault="00EE18AB" w:rsidP="00673B21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shd w:val="clear" w:color="auto" w:fill="FFFFFF"/>
              </w:rPr>
            </w:pPr>
            <w:r w:rsidRPr="00A467BC">
              <w:rPr>
                <w:rFonts w:ascii="Liberation Serif" w:hAnsi="Liberation Serif" w:cs="Liberation Serif"/>
                <w:sz w:val="24"/>
                <w:szCs w:val="24"/>
              </w:rPr>
              <w:t>№ э - 10159</w:t>
            </w:r>
          </w:p>
          <w:p w:rsidR="005571F4" w:rsidRDefault="005571F4" w:rsidP="00A467BC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hAnsi="Liberation Serif"/>
                <w:sz w:val="24"/>
                <w:szCs w:val="24"/>
                <w:shd w:val="clear" w:color="auto" w:fill="FFFFFF"/>
              </w:rPr>
              <w:t>2) 3 человека -</w:t>
            </w:r>
            <w:r w:rsidR="00A467BC" w:rsidRPr="00A467BC">
              <w:rPr>
                <w:rFonts w:ascii="Liberation Serif" w:hAnsi="Liberation Serif"/>
                <w:sz w:val="24"/>
                <w:szCs w:val="24"/>
                <w:shd w:val="clear" w:color="auto" w:fill="FFFFFF"/>
              </w:rPr>
              <w:t xml:space="preserve"> </w:t>
            </w:r>
          </w:p>
          <w:p w:rsidR="00EE18AB" w:rsidRPr="00673B21" w:rsidRDefault="00A467BC" w:rsidP="005571F4">
            <w:pPr>
              <w:spacing w:after="0" w:line="240" w:lineRule="auto"/>
              <w:rPr>
                <w:rFonts w:ascii="Liberation Serif" w:hAnsi="Liberation Serif"/>
                <w:color w:val="FF0000"/>
                <w:sz w:val="24"/>
                <w:szCs w:val="24"/>
                <w:shd w:val="clear" w:color="auto" w:fill="FFFFFF"/>
              </w:rPr>
            </w:pPr>
            <w:r w:rsidRPr="00A467BC">
              <w:rPr>
                <w:rFonts w:ascii="Liberation Serif" w:hAnsi="Liberation Serif"/>
                <w:sz w:val="24"/>
                <w:szCs w:val="24"/>
                <w:shd w:val="clear" w:color="auto" w:fill="FFFFFF"/>
              </w:rPr>
              <w:t xml:space="preserve">протокол №017/1.Б-3 </w:t>
            </w:r>
            <w:r w:rsidR="005571F4">
              <w:rPr>
                <w:rFonts w:ascii="Liberation Serif" w:hAnsi="Liberation Serif"/>
                <w:sz w:val="24"/>
                <w:szCs w:val="24"/>
                <w:shd w:val="clear" w:color="auto" w:fill="FFFFFF"/>
              </w:rPr>
              <w:t>от 05.05.2026</w:t>
            </w:r>
            <w:r w:rsidRPr="00A467BC">
              <w:rPr>
                <w:rFonts w:ascii="Liberation Serif" w:hAnsi="Liberation Serif"/>
                <w:sz w:val="24"/>
                <w:szCs w:val="24"/>
                <w:shd w:val="clear" w:color="auto" w:fill="FFFFFF"/>
              </w:rPr>
              <w:t>,</w:t>
            </w:r>
            <w:r w:rsidR="005571F4">
              <w:rPr>
                <w:rFonts w:ascii="Liberation Serif" w:hAnsi="Liberation Serif"/>
                <w:sz w:val="24"/>
                <w:szCs w:val="24"/>
                <w:shd w:val="clear" w:color="auto" w:fill="FFFFFF"/>
              </w:rPr>
              <w:t xml:space="preserve">  протокол №016.А 16-2 от 21.042026</w:t>
            </w:r>
            <w:r w:rsidRPr="00A467BC">
              <w:rPr>
                <w:rFonts w:ascii="Liberation Serif" w:hAnsi="Liberation Serif"/>
                <w:sz w:val="24"/>
                <w:szCs w:val="24"/>
                <w:shd w:val="clear" w:color="auto" w:fill="FFFFFF"/>
              </w:rPr>
              <w:t xml:space="preserve">, </w:t>
            </w:r>
            <w:r w:rsidR="005571F4">
              <w:rPr>
                <w:rFonts w:ascii="Liberation Serif" w:hAnsi="Liberation Serif"/>
                <w:sz w:val="24"/>
                <w:szCs w:val="24"/>
                <w:shd w:val="clear" w:color="auto" w:fill="FFFFFF"/>
              </w:rPr>
              <w:t>протокол №016.Б-2 от 23.04.2026</w:t>
            </w:r>
          </w:p>
        </w:tc>
      </w:tr>
      <w:tr w:rsidR="00EE18AB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EE18AB" w:rsidRPr="005571F4" w:rsidRDefault="00086ACE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571F4">
              <w:rPr>
                <w:rFonts w:ascii="Liberation Serif" w:hAnsi="Liberation Serif" w:cs="Liberation Serif"/>
                <w:sz w:val="24"/>
                <w:szCs w:val="24"/>
              </w:rPr>
              <w:t>90.</w:t>
            </w:r>
          </w:p>
        </w:tc>
        <w:tc>
          <w:tcPr>
            <w:tcW w:w="4513" w:type="dxa"/>
            <w:vAlign w:val="bottom"/>
          </w:tcPr>
          <w:p w:rsidR="00EE18AB" w:rsidRPr="005571F4" w:rsidRDefault="00EE18AB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5571F4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Наличие плана работы по охране труда и профилактике детского травматизма в образовательной организации</w:t>
            </w:r>
          </w:p>
        </w:tc>
        <w:tc>
          <w:tcPr>
            <w:tcW w:w="5314" w:type="dxa"/>
            <w:gridSpan w:val="2"/>
          </w:tcPr>
          <w:p w:rsidR="00EE18AB" w:rsidRPr="005571F4" w:rsidRDefault="00EE18AB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5571F4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наличие/отсутствие</w:t>
            </w:r>
          </w:p>
        </w:tc>
        <w:tc>
          <w:tcPr>
            <w:tcW w:w="4046" w:type="dxa"/>
          </w:tcPr>
          <w:p w:rsidR="00EE18AB" w:rsidRPr="005571F4" w:rsidRDefault="00EE18AB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5571F4">
              <w:rPr>
                <w:rFonts w:ascii="Liberation Serif" w:hAnsi="Liberation Serif" w:cs="Liberation Serif"/>
                <w:sz w:val="24"/>
                <w:szCs w:val="24"/>
              </w:rPr>
              <w:t>имеется</w:t>
            </w:r>
          </w:p>
        </w:tc>
      </w:tr>
      <w:tr w:rsidR="00EE18AB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EE18AB" w:rsidRPr="005571F4" w:rsidRDefault="00086ACE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571F4">
              <w:rPr>
                <w:rFonts w:ascii="Liberation Serif" w:hAnsi="Liberation Serif" w:cs="Liberation Serif"/>
                <w:sz w:val="24"/>
                <w:szCs w:val="24"/>
              </w:rPr>
              <w:t>91.</w:t>
            </w:r>
          </w:p>
        </w:tc>
        <w:tc>
          <w:tcPr>
            <w:tcW w:w="4513" w:type="dxa"/>
          </w:tcPr>
          <w:p w:rsidR="00EE18AB" w:rsidRPr="005571F4" w:rsidRDefault="00EE18AB" w:rsidP="00673B21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5571F4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Наличие инструкций по охране труда</w:t>
            </w:r>
          </w:p>
        </w:tc>
        <w:tc>
          <w:tcPr>
            <w:tcW w:w="5314" w:type="dxa"/>
            <w:gridSpan w:val="2"/>
          </w:tcPr>
          <w:p w:rsidR="00EE18AB" w:rsidRPr="005571F4" w:rsidRDefault="00EE18AB" w:rsidP="00673B21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5571F4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указать реквизиты</w:t>
            </w:r>
          </w:p>
        </w:tc>
        <w:tc>
          <w:tcPr>
            <w:tcW w:w="4046" w:type="dxa"/>
          </w:tcPr>
          <w:p w:rsidR="00EE18AB" w:rsidRPr="005571F4" w:rsidRDefault="00EE18AB" w:rsidP="00673B21">
            <w:pPr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5571F4">
              <w:rPr>
                <w:rFonts w:ascii="Liberation Serif" w:hAnsi="Liberation Serif"/>
                <w:sz w:val="24"/>
                <w:szCs w:val="24"/>
              </w:rPr>
              <w:t xml:space="preserve">инструкции по охране труда </w:t>
            </w:r>
            <w:r w:rsidRPr="005571F4">
              <w:rPr>
                <w:rFonts w:ascii="Liberation Serif" w:hAnsi="Liberation Serif"/>
                <w:sz w:val="24"/>
                <w:szCs w:val="24"/>
              </w:rPr>
              <w:lastRenderedPageBreak/>
              <w:t>утверждены приказом от 28.12.2022г. № 134-од</w:t>
            </w:r>
          </w:p>
        </w:tc>
      </w:tr>
      <w:tr w:rsidR="00EE18AB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EE18AB" w:rsidRPr="005571F4" w:rsidRDefault="00086ACE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571F4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92.</w:t>
            </w:r>
          </w:p>
        </w:tc>
        <w:tc>
          <w:tcPr>
            <w:tcW w:w="4513" w:type="dxa"/>
            <w:vAlign w:val="bottom"/>
          </w:tcPr>
          <w:p w:rsidR="00EE18AB" w:rsidRPr="005571F4" w:rsidRDefault="00EE18AB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5571F4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Наличие журналов по проведению инструктажей по охране труда</w:t>
            </w:r>
          </w:p>
        </w:tc>
        <w:tc>
          <w:tcPr>
            <w:tcW w:w="5314" w:type="dxa"/>
            <w:gridSpan w:val="2"/>
          </w:tcPr>
          <w:p w:rsidR="00EE18AB" w:rsidRPr="005571F4" w:rsidRDefault="00EE18AB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5571F4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наличие/отсутствие</w:t>
            </w:r>
          </w:p>
        </w:tc>
        <w:tc>
          <w:tcPr>
            <w:tcW w:w="4046" w:type="dxa"/>
          </w:tcPr>
          <w:p w:rsidR="00EE18AB" w:rsidRPr="00185D83" w:rsidRDefault="00EE18AB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185D83">
              <w:rPr>
                <w:rFonts w:ascii="Liberation Serif" w:hAnsi="Liberation Serif" w:cs="Liberation Serif"/>
                <w:sz w:val="24"/>
                <w:szCs w:val="24"/>
              </w:rPr>
              <w:t>имеется</w:t>
            </w:r>
          </w:p>
        </w:tc>
      </w:tr>
      <w:tr w:rsidR="00EE18AB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EE18AB" w:rsidRPr="005571F4" w:rsidRDefault="00086ACE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571F4">
              <w:rPr>
                <w:rFonts w:ascii="Liberation Serif" w:hAnsi="Liberation Serif" w:cs="Liberation Serif"/>
                <w:sz w:val="24"/>
                <w:szCs w:val="24"/>
              </w:rPr>
              <w:t>93.</w:t>
            </w:r>
          </w:p>
        </w:tc>
        <w:tc>
          <w:tcPr>
            <w:tcW w:w="4513" w:type="dxa"/>
          </w:tcPr>
          <w:p w:rsidR="00EE18AB" w:rsidRPr="005571F4" w:rsidRDefault="00EE18AB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5571F4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Организация и проведение инструктажей по вопросам охраны труда</w:t>
            </w:r>
          </w:p>
        </w:tc>
        <w:tc>
          <w:tcPr>
            <w:tcW w:w="5314" w:type="dxa"/>
            <w:gridSpan w:val="2"/>
          </w:tcPr>
          <w:p w:rsidR="00EE18AB" w:rsidRPr="005571F4" w:rsidRDefault="00EE18AB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5571F4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указать периодичность</w:t>
            </w:r>
          </w:p>
        </w:tc>
        <w:tc>
          <w:tcPr>
            <w:tcW w:w="4046" w:type="dxa"/>
          </w:tcPr>
          <w:p w:rsidR="005571F4" w:rsidRDefault="00EE18AB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185D83">
              <w:rPr>
                <w:rFonts w:ascii="Liberation Serif" w:hAnsi="Liberation Serif" w:cs="Liberation Serif"/>
                <w:sz w:val="24"/>
                <w:szCs w:val="24"/>
              </w:rPr>
              <w:t xml:space="preserve">Инструктаж на рабочем месте  - </w:t>
            </w:r>
          </w:p>
          <w:p w:rsidR="00EE18AB" w:rsidRPr="00185D83" w:rsidRDefault="00EE18AB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185D83">
              <w:rPr>
                <w:rFonts w:ascii="Liberation Serif" w:hAnsi="Liberation Serif" w:cs="Liberation Serif"/>
                <w:sz w:val="24"/>
                <w:szCs w:val="24"/>
              </w:rPr>
              <w:t>при приеме на работу, далее не реже одного  раза в 6 месяцев, целевой и внеплановый - по мере необхо</w:t>
            </w:r>
            <w:r w:rsidR="004031EC">
              <w:rPr>
                <w:rFonts w:ascii="Liberation Serif" w:hAnsi="Liberation Serif" w:cs="Liberation Serif"/>
                <w:sz w:val="24"/>
                <w:szCs w:val="24"/>
              </w:rPr>
              <w:t>димости</w:t>
            </w:r>
          </w:p>
        </w:tc>
      </w:tr>
      <w:tr w:rsidR="00EE18AB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EE18AB" w:rsidRPr="005571F4" w:rsidRDefault="003C1FAD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571F4">
              <w:rPr>
                <w:rFonts w:ascii="Liberation Serif" w:hAnsi="Liberation Serif" w:cs="Liberation Serif"/>
                <w:sz w:val="24"/>
                <w:szCs w:val="24"/>
              </w:rPr>
              <w:t>94.</w:t>
            </w:r>
          </w:p>
        </w:tc>
        <w:tc>
          <w:tcPr>
            <w:tcW w:w="4513" w:type="dxa"/>
          </w:tcPr>
          <w:p w:rsidR="00EE18AB" w:rsidRPr="005571F4" w:rsidRDefault="00EE18AB" w:rsidP="00673B21">
            <w:pPr>
              <w:pStyle w:val="4"/>
              <w:shd w:val="clear" w:color="auto" w:fill="auto"/>
              <w:spacing w:before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5571F4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Состояние аттестации рабочих мест (спец</w:t>
            </w:r>
            <w:r w:rsidR="003C1FAD" w:rsidRPr="005571F4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иальная оценка условий труда) к началу 2026/2027</w:t>
            </w:r>
            <w:r w:rsidRPr="005571F4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5314" w:type="dxa"/>
            <w:gridSpan w:val="2"/>
            <w:vAlign w:val="bottom"/>
          </w:tcPr>
          <w:p w:rsidR="00EE18AB" w:rsidRPr="005571F4" w:rsidRDefault="002E64F7" w:rsidP="00673B21">
            <w:pPr>
              <w:pStyle w:val="4"/>
              <w:numPr>
                <w:ilvl w:val="0"/>
                <w:numId w:val="38"/>
              </w:numPr>
              <w:shd w:val="clear" w:color="auto" w:fill="auto"/>
              <w:tabs>
                <w:tab w:val="left" w:pos="245"/>
              </w:tabs>
              <w:spacing w:before="0" w:line="240" w:lineRule="auto"/>
              <w:ind w:left="387" w:hanging="36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 xml:space="preserve"> </w:t>
            </w:r>
            <w:r w:rsidR="00EE18AB" w:rsidRPr="005571F4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количество рабочих мест, всего;</w:t>
            </w:r>
          </w:p>
          <w:p w:rsidR="00EE18AB" w:rsidRPr="005571F4" w:rsidRDefault="00EE18AB" w:rsidP="00673B21">
            <w:pPr>
              <w:pStyle w:val="4"/>
              <w:numPr>
                <w:ilvl w:val="0"/>
                <w:numId w:val="38"/>
              </w:numPr>
              <w:shd w:val="clear" w:color="auto" w:fill="auto"/>
              <w:tabs>
                <w:tab w:val="left" w:pos="379"/>
              </w:tabs>
              <w:spacing w:before="0" w:line="240" w:lineRule="auto"/>
              <w:ind w:left="387" w:hanging="360"/>
              <w:rPr>
                <w:rFonts w:ascii="Liberation Serif" w:hAnsi="Liberation Serif"/>
                <w:sz w:val="24"/>
                <w:szCs w:val="24"/>
              </w:rPr>
            </w:pPr>
            <w:r w:rsidRPr="005571F4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количество аттестованных рабочих мест;</w:t>
            </w:r>
          </w:p>
          <w:p w:rsidR="00EE18AB" w:rsidRPr="005571F4" w:rsidRDefault="00EE18AB" w:rsidP="00673B21">
            <w:pPr>
              <w:pStyle w:val="4"/>
              <w:numPr>
                <w:ilvl w:val="0"/>
                <w:numId w:val="38"/>
              </w:numPr>
              <w:shd w:val="clear" w:color="auto" w:fill="auto"/>
              <w:tabs>
                <w:tab w:val="left" w:pos="379"/>
              </w:tabs>
              <w:spacing w:before="0" w:line="240" w:lineRule="auto"/>
              <w:ind w:left="387" w:hanging="360"/>
              <w:rPr>
                <w:rFonts w:ascii="Liberation Serif" w:hAnsi="Liberation Serif"/>
                <w:sz w:val="24"/>
                <w:szCs w:val="24"/>
              </w:rPr>
            </w:pPr>
            <w:r w:rsidRPr="005571F4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количество неаттестованных рабочих мест;</w:t>
            </w:r>
          </w:p>
          <w:p w:rsidR="00EE18AB" w:rsidRPr="005571F4" w:rsidRDefault="00673B21" w:rsidP="00673B21">
            <w:pPr>
              <w:pStyle w:val="4"/>
              <w:numPr>
                <w:ilvl w:val="0"/>
                <w:numId w:val="38"/>
              </w:numPr>
              <w:shd w:val="clear" w:color="auto" w:fill="auto"/>
              <w:tabs>
                <w:tab w:val="left" w:pos="259"/>
              </w:tabs>
              <w:spacing w:before="0" w:line="240" w:lineRule="auto"/>
              <w:ind w:left="387" w:hanging="360"/>
              <w:rPr>
                <w:rFonts w:ascii="Liberation Serif" w:hAnsi="Liberation Serif"/>
                <w:sz w:val="24"/>
                <w:szCs w:val="24"/>
              </w:rPr>
            </w:pPr>
            <w:r w:rsidRPr="005571F4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 xml:space="preserve"> </w:t>
            </w:r>
            <w:r w:rsidR="00EE18AB" w:rsidRPr="005571F4">
              <w:rPr>
                <w:rStyle w:val="115pt"/>
                <w:rFonts w:ascii="Liberation Serif" w:hAnsi="Liberation Serif"/>
                <w:color w:val="auto"/>
                <w:sz w:val="24"/>
                <w:szCs w:val="24"/>
              </w:rPr>
              <w:t>планируемые сроки аттестации</w:t>
            </w:r>
          </w:p>
        </w:tc>
        <w:tc>
          <w:tcPr>
            <w:tcW w:w="4046" w:type="dxa"/>
          </w:tcPr>
          <w:p w:rsidR="00EE18AB" w:rsidRPr="005571F4" w:rsidRDefault="004031EC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1) 5</w:t>
            </w:r>
          </w:p>
          <w:p w:rsidR="00EE18AB" w:rsidRPr="005571F4" w:rsidRDefault="004031EC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2) 5</w:t>
            </w:r>
          </w:p>
          <w:p w:rsidR="00EE18AB" w:rsidRPr="005571F4" w:rsidRDefault="00EE18AB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5571F4">
              <w:rPr>
                <w:rFonts w:ascii="Liberation Serif" w:hAnsi="Liberation Serif" w:cs="Liberation Serif"/>
                <w:sz w:val="24"/>
                <w:szCs w:val="24"/>
              </w:rPr>
              <w:t>3)</w:t>
            </w:r>
            <w:r w:rsidR="004031EC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5571F4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  <w:p w:rsidR="00EE18AB" w:rsidRPr="005571F4" w:rsidRDefault="00EE18AB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5571F4">
              <w:rPr>
                <w:rFonts w:ascii="Liberation Serif" w:hAnsi="Liberation Serif" w:cs="Liberation Serif"/>
                <w:sz w:val="24"/>
                <w:szCs w:val="24"/>
              </w:rPr>
              <w:t>4)  СОУТ проведена 28.11.2024</w:t>
            </w:r>
          </w:p>
        </w:tc>
      </w:tr>
      <w:tr w:rsidR="00EE18AB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EE18AB" w:rsidRPr="00673B21" w:rsidRDefault="003C1FAD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95.</w:t>
            </w:r>
          </w:p>
        </w:tc>
        <w:tc>
          <w:tcPr>
            <w:tcW w:w="13873" w:type="dxa"/>
            <w:gridSpan w:val="4"/>
          </w:tcPr>
          <w:p w:rsidR="00EE18AB" w:rsidRPr="00673B21" w:rsidRDefault="00EE18AB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Style w:val="115pt0"/>
                <w:rFonts w:ascii="Liberation Serif" w:hAnsi="Liberation Serif"/>
                <w:sz w:val="24"/>
                <w:szCs w:val="24"/>
              </w:rPr>
              <w:t>Раздел 10. Ремонтные работы</w:t>
            </w:r>
          </w:p>
        </w:tc>
      </w:tr>
      <w:tr w:rsidR="00EE18AB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EE18AB" w:rsidRPr="00673B21" w:rsidRDefault="003C1FAD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96.</w:t>
            </w:r>
          </w:p>
        </w:tc>
        <w:tc>
          <w:tcPr>
            <w:tcW w:w="4513" w:type="dxa"/>
          </w:tcPr>
          <w:p w:rsidR="00EE18AB" w:rsidRPr="00673B21" w:rsidRDefault="00EE18AB" w:rsidP="00673B21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Проведение капитального ремонта</w:t>
            </w:r>
          </w:p>
        </w:tc>
        <w:tc>
          <w:tcPr>
            <w:tcW w:w="5314" w:type="dxa"/>
            <w:gridSpan w:val="2"/>
          </w:tcPr>
          <w:p w:rsidR="00EE18AB" w:rsidRPr="00673B21" w:rsidRDefault="00EE18AB" w:rsidP="00673B21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виды работ</w:t>
            </w:r>
            <w:r w:rsidR="003C1FAD"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, плановые сроки завершения работ</w:t>
            </w:r>
          </w:p>
        </w:tc>
        <w:tc>
          <w:tcPr>
            <w:tcW w:w="4046" w:type="dxa"/>
          </w:tcPr>
          <w:p w:rsidR="00EE18AB" w:rsidRPr="00673B21" w:rsidRDefault="00EE18AB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не планируется</w:t>
            </w:r>
          </w:p>
        </w:tc>
      </w:tr>
      <w:tr w:rsidR="00EE18AB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EE18AB" w:rsidRPr="00673B21" w:rsidRDefault="003C1FAD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97.</w:t>
            </w:r>
          </w:p>
        </w:tc>
        <w:tc>
          <w:tcPr>
            <w:tcW w:w="4513" w:type="dxa"/>
          </w:tcPr>
          <w:p w:rsidR="00EE18AB" w:rsidRPr="00673B21" w:rsidRDefault="00EE18AB" w:rsidP="00673B21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Проведение текущего ремонта</w:t>
            </w:r>
          </w:p>
        </w:tc>
        <w:tc>
          <w:tcPr>
            <w:tcW w:w="5314" w:type="dxa"/>
            <w:gridSpan w:val="2"/>
          </w:tcPr>
          <w:p w:rsidR="00EE18AB" w:rsidRPr="00673B21" w:rsidRDefault="00EE18AB" w:rsidP="00673B21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виды работ</w:t>
            </w:r>
            <w:r w:rsidR="003C1FAD"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, плановые сроки завершения работ</w:t>
            </w:r>
          </w:p>
        </w:tc>
        <w:tc>
          <w:tcPr>
            <w:tcW w:w="4046" w:type="dxa"/>
          </w:tcPr>
          <w:p w:rsidR="00EE18AB" w:rsidRPr="00673B21" w:rsidRDefault="006C5C77" w:rsidP="00673B2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проведена генеральная уборка помещений</w:t>
            </w:r>
          </w:p>
        </w:tc>
      </w:tr>
      <w:tr w:rsidR="00EE18AB" w:rsidRPr="00673B21" w:rsidTr="00B87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13" w:type="dxa"/>
          </w:tcPr>
          <w:p w:rsidR="00EE18AB" w:rsidRPr="00673B21" w:rsidRDefault="003C1FAD" w:rsidP="00673B2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98.</w:t>
            </w:r>
          </w:p>
        </w:tc>
        <w:tc>
          <w:tcPr>
            <w:tcW w:w="4513" w:type="dxa"/>
          </w:tcPr>
          <w:p w:rsidR="00EE18AB" w:rsidRPr="00673B21" w:rsidRDefault="00EE18AB" w:rsidP="00673B21">
            <w:pPr>
              <w:pStyle w:val="4"/>
              <w:shd w:val="clear" w:color="auto" w:fill="auto"/>
              <w:spacing w:before="0" w:line="240" w:lineRule="auto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Наличие перспективного плана капитального ремонта организации</w:t>
            </w:r>
          </w:p>
        </w:tc>
        <w:tc>
          <w:tcPr>
            <w:tcW w:w="5314" w:type="dxa"/>
            <w:gridSpan w:val="2"/>
          </w:tcPr>
          <w:p w:rsidR="00EE18AB" w:rsidRPr="00673B21" w:rsidRDefault="00EE18AB" w:rsidP="00673B21">
            <w:pPr>
              <w:pStyle w:val="4"/>
              <w:shd w:val="clear" w:color="auto" w:fill="auto"/>
              <w:spacing w:before="0" w:line="240" w:lineRule="auto"/>
              <w:ind w:left="-39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указать перечень основны</w:t>
            </w:r>
            <w:r w:rsidR="003C1FAD"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х работ, запланированных на 2026</w:t>
            </w:r>
            <w:r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 xml:space="preserve"> год и последующие годы</w:t>
            </w:r>
            <w:r w:rsidR="003C1FAD" w:rsidRPr="00673B21">
              <w:rPr>
                <w:rStyle w:val="115pt"/>
                <w:rFonts w:ascii="Liberation Serif" w:hAnsi="Liberation Serif"/>
                <w:sz w:val="24"/>
                <w:szCs w:val="24"/>
              </w:rPr>
              <w:t>, сроки реализации, источник финансирования</w:t>
            </w:r>
          </w:p>
        </w:tc>
        <w:tc>
          <w:tcPr>
            <w:tcW w:w="4046" w:type="dxa"/>
          </w:tcPr>
          <w:p w:rsidR="00EE18AB" w:rsidRPr="00673B21" w:rsidRDefault="00EE18AB" w:rsidP="00673B2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3B21">
              <w:rPr>
                <w:rFonts w:ascii="Liberation Serif" w:hAnsi="Liberation Serif" w:cs="Liberation Serif"/>
                <w:sz w:val="24"/>
                <w:szCs w:val="24"/>
              </w:rPr>
              <w:t>не планируется</w:t>
            </w:r>
          </w:p>
        </w:tc>
      </w:tr>
    </w:tbl>
    <w:p w:rsidR="002E4477" w:rsidRPr="00673B21" w:rsidRDefault="002E4477" w:rsidP="00673B21">
      <w:pPr>
        <w:spacing w:after="0" w:line="240" w:lineRule="auto"/>
        <w:rPr>
          <w:rFonts w:ascii="Liberation Serif" w:hAnsi="Liberation Serif"/>
          <w:sz w:val="24"/>
          <w:szCs w:val="24"/>
        </w:rPr>
      </w:pPr>
    </w:p>
    <w:sectPr w:rsidR="002E4477" w:rsidRPr="00673B21" w:rsidSect="006B7548">
      <w:headerReference w:type="even" r:id="rId8"/>
      <w:headerReference w:type="default" r:id="rId9"/>
      <w:pgSz w:w="16838" w:h="11906" w:orient="landscape" w:code="9"/>
      <w:pgMar w:top="1418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0FF8" w:rsidRDefault="00EC0FF8" w:rsidP="00E8697A">
      <w:pPr>
        <w:spacing w:after="0" w:line="240" w:lineRule="auto"/>
      </w:pPr>
      <w:r>
        <w:separator/>
      </w:r>
    </w:p>
  </w:endnote>
  <w:endnote w:type="continuationSeparator" w:id="1">
    <w:p w:rsidR="00EC0FF8" w:rsidRDefault="00EC0FF8" w:rsidP="00E86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0FF8" w:rsidRDefault="00EC0FF8" w:rsidP="00E8697A">
      <w:pPr>
        <w:spacing w:after="0" w:line="240" w:lineRule="auto"/>
      </w:pPr>
      <w:r>
        <w:separator/>
      </w:r>
    </w:p>
  </w:footnote>
  <w:footnote w:type="continuationSeparator" w:id="1">
    <w:p w:rsidR="00EC0FF8" w:rsidRDefault="00EC0FF8" w:rsidP="00E869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50D" w:rsidRDefault="00341531" w:rsidP="006B754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8650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8650D" w:rsidRDefault="00F8650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50D" w:rsidRPr="00E34BBB" w:rsidRDefault="00341531" w:rsidP="006B7548">
    <w:pPr>
      <w:pStyle w:val="a3"/>
      <w:framePr w:wrap="around" w:vAnchor="text" w:hAnchor="margin" w:xAlign="center" w:y="1"/>
      <w:rPr>
        <w:rStyle w:val="a5"/>
        <w:rFonts w:ascii="Liberation Serif" w:hAnsi="Liberation Serif" w:cs="Liberation Serif"/>
        <w:sz w:val="28"/>
        <w:szCs w:val="28"/>
      </w:rPr>
    </w:pPr>
    <w:r w:rsidRPr="00E34BBB">
      <w:rPr>
        <w:rStyle w:val="a5"/>
        <w:rFonts w:ascii="Liberation Serif" w:hAnsi="Liberation Serif" w:cs="Liberation Serif"/>
        <w:sz w:val="28"/>
        <w:szCs w:val="28"/>
      </w:rPr>
      <w:fldChar w:fldCharType="begin"/>
    </w:r>
    <w:r w:rsidR="00F8650D" w:rsidRPr="00E34BBB">
      <w:rPr>
        <w:rStyle w:val="a5"/>
        <w:rFonts w:ascii="Liberation Serif" w:hAnsi="Liberation Serif" w:cs="Liberation Serif"/>
        <w:sz w:val="28"/>
        <w:szCs w:val="28"/>
      </w:rPr>
      <w:instrText xml:space="preserve">PAGE  </w:instrText>
    </w:r>
    <w:r w:rsidRPr="00E34BBB">
      <w:rPr>
        <w:rStyle w:val="a5"/>
        <w:rFonts w:ascii="Liberation Serif" w:hAnsi="Liberation Serif" w:cs="Liberation Serif"/>
        <w:sz w:val="28"/>
        <w:szCs w:val="28"/>
      </w:rPr>
      <w:fldChar w:fldCharType="separate"/>
    </w:r>
    <w:r w:rsidR="009315A0">
      <w:rPr>
        <w:rStyle w:val="a5"/>
        <w:rFonts w:ascii="Liberation Serif" w:hAnsi="Liberation Serif" w:cs="Liberation Serif"/>
        <w:noProof/>
        <w:sz w:val="28"/>
        <w:szCs w:val="28"/>
      </w:rPr>
      <w:t>16</w:t>
    </w:r>
    <w:r w:rsidRPr="00E34BBB">
      <w:rPr>
        <w:rStyle w:val="a5"/>
        <w:rFonts w:ascii="Liberation Serif" w:hAnsi="Liberation Serif" w:cs="Liberation Serif"/>
        <w:sz w:val="28"/>
        <w:szCs w:val="28"/>
      </w:rPr>
      <w:fldChar w:fldCharType="end"/>
    </w:r>
  </w:p>
  <w:p w:rsidR="00F8650D" w:rsidRDefault="00F8650D" w:rsidP="006B754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C70D3"/>
    <w:multiLevelType w:val="multilevel"/>
    <w:tmpl w:val="354AB696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F14AE1"/>
    <w:multiLevelType w:val="multilevel"/>
    <w:tmpl w:val="C2CEF9B4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36262B"/>
    <w:multiLevelType w:val="hybridMultilevel"/>
    <w:tmpl w:val="53D8E0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B2813"/>
    <w:multiLevelType w:val="multilevel"/>
    <w:tmpl w:val="0D2CA22A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3E52C4"/>
    <w:multiLevelType w:val="multilevel"/>
    <w:tmpl w:val="FCE2F79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C490D67"/>
    <w:multiLevelType w:val="multilevel"/>
    <w:tmpl w:val="54D84956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D745A41"/>
    <w:multiLevelType w:val="multilevel"/>
    <w:tmpl w:val="6B5639EA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E6B4F90"/>
    <w:multiLevelType w:val="multilevel"/>
    <w:tmpl w:val="D30C05CA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EC07F2C"/>
    <w:multiLevelType w:val="multilevel"/>
    <w:tmpl w:val="36EC8128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4271803"/>
    <w:multiLevelType w:val="multilevel"/>
    <w:tmpl w:val="669E5076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81027B1"/>
    <w:multiLevelType w:val="multilevel"/>
    <w:tmpl w:val="E134051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401ED1"/>
    <w:multiLevelType w:val="multilevel"/>
    <w:tmpl w:val="E2A6A07E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ACA52CF"/>
    <w:multiLevelType w:val="multilevel"/>
    <w:tmpl w:val="A1027B4A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B0F0F45"/>
    <w:multiLevelType w:val="multilevel"/>
    <w:tmpl w:val="01988E8E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08F2A53"/>
    <w:multiLevelType w:val="multilevel"/>
    <w:tmpl w:val="9C9EDB8A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10243E1"/>
    <w:multiLevelType w:val="multilevel"/>
    <w:tmpl w:val="5B787678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1721826"/>
    <w:multiLevelType w:val="multilevel"/>
    <w:tmpl w:val="50ECCED8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4DF08A6"/>
    <w:multiLevelType w:val="multilevel"/>
    <w:tmpl w:val="39223850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4FB4AF9"/>
    <w:multiLevelType w:val="multilevel"/>
    <w:tmpl w:val="50C4BF04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6A35415"/>
    <w:multiLevelType w:val="multilevel"/>
    <w:tmpl w:val="6F1A9DFA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85C4E0F"/>
    <w:multiLevelType w:val="multilevel"/>
    <w:tmpl w:val="0BE21CE4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8C05E5F"/>
    <w:multiLevelType w:val="multilevel"/>
    <w:tmpl w:val="9990902A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C485028"/>
    <w:multiLevelType w:val="multilevel"/>
    <w:tmpl w:val="795A0A1A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0913910"/>
    <w:multiLevelType w:val="multilevel"/>
    <w:tmpl w:val="5E147974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EC060E5"/>
    <w:multiLevelType w:val="multilevel"/>
    <w:tmpl w:val="2DB6F246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2DB6299"/>
    <w:multiLevelType w:val="multilevel"/>
    <w:tmpl w:val="49FCAB62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D2E76CE"/>
    <w:multiLevelType w:val="multilevel"/>
    <w:tmpl w:val="96BC1AD0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D7A5F2E"/>
    <w:multiLevelType w:val="multilevel"/>
    <w:tmpl w:val="673245F6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F4639AC"/>
    <w:multiLevelType w:val="multilevel"/>
    <w:tmpl w:val="6FCA13C2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12E704E"/>
    <w:multiLevelType w:val="hybridMultilevel"/>
    <w:tmpl w:val="7BA611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3371BB"/>
    <w:multiLevelType w:val="multilevel"/>
    <w:tmpl w:val="FDDC8E2A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3F27B87"/>
    <w:multiLevelType w:val="multilevel"/>
    <w:tmpl w:val="0032DDC0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8F42E41"/>
    <w:multiLevelType w:val="multilevel"/>
    <w:tmpl w:val="A34AE362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24763A2"/>
    <w:multiLevelType w:val="multilevel"/>
    <w:tmpl w:val="47C81634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2805ACF"/>
    <w:multiLevelType w:val="multilevel"/>
    <w:tmpl w:val="C04E15AE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3612447"/>
    <w:multiLevelType w:val="multilevel"/>
    <w:tmpl w:val="EF0C4BC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6DD5113"/>
    <w:multiLevelType w:val="multilevel"/>
    <w:tmpl w:val="395E56B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9410991"/>
    <w:multiLevelType w:val="multilevel"/>
    <w:tmpl w:val="29760452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9CA1DE5"/>
    <w:multiLevelType w:val="multilevel"/>
    <w:tmpl w:val="9E50F206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CCB49BD"/>
    <w:multiLevelType w:val="hybridMultilevel"/>
    <w:tmpl w:val="271227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085A76"/>
    <w:multiLevelType w:val="multilevel"/>
    <w:tmpl w:val="333E5804"/>
    <w:lvl w:ilvl="0">
      <w:start w:val="3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8"/>
  </w:num>
  <w:num w:numId="5">
    <w:abstractNumId w:val="28"/>
  </w:num>
  <w:num w:numId="6">
    <w:abstractNumId w:val="10"/>
  </w:num>
  <w:num w:numId="7">
    <w:abstractNumId w:val="34"/>
  </w:num>
  <w:num w:numId="8">
    <w:abstractNumId w:val="35"/>
  </w:num>
  <w:num w:numId="9">
    <w:abstractNumId w:val="40"/>
  </w:num>
  <w:num w:numId="10">
    <w:abstractNumId w:val="32"/>
  </w:num>
  <w:num w:numId="11">
    <w:abstractNumId w:val="5"/>
  </w:num>
  <w:num w:numId="12">
    <w:abstractNumId w:val="21"/>
  </w:num>
  <w:num w:numId="13">
    <w:abstractNumId w:val="16"/>
  </w:num>
  <w:num w:numId="14">
    <w:abstractNumId w:val="17"/>
  </w:num>
  <w:num w:numId="15">
    <w:abstractNumId w:val="0"/>
  </w:num>
  <w:num w:numId="16">
    <w:abstractNumId w:val="25"/>
  </w:num>
  <w:num w:numId="17">
    <w:abstractNumId w:val="19"/>
  </w:num>
  <w:num w:numId="18">
    <w:abstractNumId w:val="33"/>
  </w:num>
  <w:num w:numId="19">
    <w:abstractNumId w:val="36"/>
  </w:num>
  <w:num w:numId="20">
    <w:abstractNumId w:val="30"/>
  </w:num>
  <w:num w:numId="21">
    <w:abstractNumId w:val="27"/>
  </w:num>
  <w:num w:numId="22">
    <w:abstractNumId w:val="4"/>
  </w:num>
  <w:num w:numId="23">
    <w:abstractNumId w:val="37"/>
  </w:num>
  <w:num w:numId="24">
    <w:abstractNumId w:val="13"/>
  </w:num>
  <w:num w:numId="25">
    <w:abstractNumId w:val="11"/>
  </w:num>
  <w:num w:numId="26">
    <w:abstractNumId w:val="20"/>
  </w:num>
  <w:num w:numId="27">
    <w:abstractNumId w:val="26"/>
  </w:num>
  <w:num w:numId="28">
    <w:abstractNumId w:val="24"/>
  </w:num>
  <w:num w:numId="29">
    <w:abstractNumId w:val="18"/>
  </w:num>
  <w:num w:numId="30">
    <w:abstractNumId w:val="1"/>
  </w:num>
  <w:num w:numId="31">
    <w:abstractNumId w:val="38"/>
  </w:num>
  <w:num w:numId="32">
    <w:abstractNumId w:val="3"/>
  </w:num>
  <w:num w:numId="33">
    <w:abstractNumId w:val="22"/>
  </w:num>
  <w:num w:numId="34">
    <w:abstractNumId w:val="31"/>
  </w:num>
  <w:num w:numId="35">
    <w:abstractNumId w:val="14"/>
  </w:num>
  <w:num w:numId="36">
    <w:abstractNumId w:val="15"/>
  </w:num>
  <w:num w:numId="37">
    <w:abstractNumId w:val="23"/>
  </w:num>
  <w:num w:numId="38">
    <w:abstractNumId w:val="12"/>
  </w:num>
  <w:num w:numId="39">
    <w:abstractNumId w:val="2"/>
  </w:num>
  <w:num w:numId="40">
    <w:abstractNumId w:val="29"/>
  </w:num>
  <w:num w:numId="41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6662"/>
    <w:rsid w:val="000119B6"/>
    <w:rsid w:val="00012DC1"/>
    <w:rsid w:val="0002473D"/>
    <w:rsid w:val="000510AB"/>
    <w:rsid w:val="000716F4"/>
    <w:rsid w:val="00075BD5"/>
    <w:rsid w:val="00076247"/>
    <w:rsid w:val="00086ACE"/>
    <w:rsid w:val="000A246F"/>
    <w:rsid w:val="000B78EE"/>
    <w:rsid w:val="000E5FD1"/>
    <w:rsid w:val="000F312E"/>
    <w:rsid w:val="0013141E"/>
    <w:rsid w:val="00177DE9"/>
    <w:rsid w:val="00183E02"/>
    <w:rsid w:val="00184ACC"/>
    <w:rsid w:val="00185D83"/>
    <w:rsid w:val="00187E0C"/>
    <w:rsid w:val="001D4326"/>
    <w:rsid w:val="001F1A1F"/>
    <w:rsid w:val="00213E8C"/>
    <w:rsid w:val="00221273"/>
    <w:rsid w:val="002278DB"/>
    <w:rsid w:val="0023265C"/>
    <w:rsid w:val="00260840"/>
    <w:rsid w:val="002639A4"/>
    <w:rsid w:val="0027373D"/>
    <w:rsid w:val="002B6042"/>
    <w:rsid w:val="002C1F6D"/>
    <w:rsid w:val="002C704B"/>
    <w:rsid w:val="002E4477"/>
    <w:rsid w:val="002E4866"/>
    <w:rsid w:val="002E64F7"/>
    <w:rsid w:val="002E7810"/>
    <w:rsid w:val="00313D00"/>
    <w:rsid w:val="0031793E"/>
    <w:rsid w:val="00341531"/>
    <w:rsid w:val="00394826"/>
    <w:rsid w:val="003C0227"/>
    <w:rsid w:val="003C1FAD"/>
    <w:rsid w:val="003F00C6"/>
    <w:rsid w:val="004031EC"/>
    <w:rsid w:val="00425B61"/>
    <w:rsid w:val="00437EEC"/>
    <w:rsid w:val="00463E39"/>
    <w:rsid w:val="00472C45"/>
    <w:rsid w:val="00473D83"/>
    <w:rsid w:val="004E0E90"/>
    <w:rsid w:val="005200CD"/>
    <w:rsid w:val="00532B81"/>
    <w:rsid w:val="00545596"/>
    <w:rsid w:val="00550505"/>
    <w:rsid w:val="00551C5B"/>
    <w:rsid w:val="00556C72"/>
    <w:rsid w:val="005571F4"/>
    <w:rsid w:val="005623CA"/>
    <w:rsid w:val="00566B5D"/>
    <w:rsid w:val="00566D67"/>
    <w:rsid w:val="00584950"/>
    <w:rsid w:val="00596951"/>
    <w:rsid w:val="00597B67"/>
    <w:rsid w:val="005A02B3"/>
    <w:rsid w:val="005E45E2"/>
    <w:rsid w:val="005E7F08"/>
    <w:rsid w:val="00613A79"/>
    <w:rsid w:val="006264FD"/>
    <w:rsid w:val="00673B21"/>
    <w:rsid w:val="006A1F9A"/>
    <w:rsid w:val="006B50EC"/>
    <w:rsid w:val="006B7548"/>
    <w:rsid w:val="006C5C77"/>
    <w:rsid w:val="0070006D"/>
    <w:rsid w:val="00717E40"/>
    <w:rsid w:val="00753852"/>
    <w:rsid w:val="007636D8"/>
    <w:rsid w:val="007861D2"/>
    <w:rsid w:val="00790573"/>
    <w:rsid w:val="0079393F"/>
    <w:rsid w:val="0079406D"/>
    <w:rsid w:val="00795DD5"/>
    <w:rsid w:val="007973B8"/>
    <w:rsid w:val="007A237E"/>
    <w:rsid w:val="007B38DA"/>
    <w:rsid w:val="007E4579"/>
    <w:rsid w:val="0080130F"/>
    <w:rsid w:val="00803730"/>
    <w:rsid w:val="008058CF"/>
    <w:rsid w:val="00806480"/>
    <w:rsid w:val="00817F02"/>
    <w:rsid w:val="00824064"/>
    <w:rsid w:val="00826D38"/>
    <w:rsid w:val="00830C26"/>
    <w:rsid w:val="008422F2"/>
    <w:rsid w:val="00852B54"/>
    <w:rsid w:val="008B13BD"/>
    <w:rsid w:val="008B636C"/>
    <w:rsid w:val="008D52B2"/>
    <w:rsid w:val="00922BFE"/>
    <w:rsid w:val="009315A0"/>
    <w:rsid w:val="009510E2"/>
    <w:rsid w:val="009D3031"/>
    <w:rsid w:val="00A4519F"/>
    <w:rsid w:val="00A467BC"/>
    <w:rsid w:val="00A55916"/>
    <w:rsid w:val="00A64520"/>
    <w:rsid w:val="00A67AFF"/>
    <w:rsid w:val="00A716F7"/>
    <w:rsid w:val="00A90C0B"/>
    <w:rsid w:val="00A94C77"/>
    <w:rsid w:val="00AB36BB"/>
    <w:rsid w:val="00AC1850"/>
    <w:rsid w:val="00AF3325"/>
    <w:rsid w:val="00B04F84"/>
    <w:rsid w:val="00B66FC8"/>
    <w:rsid w:val="00B75FE7"/>
    <w:rsid w:val="00B877ED"/>
    <w:rsid w:val="00B92D63"/>
    <w:rsid w:val="00BD6AC5"/>
    <w:rsid w:val="00BE31E1"/>
    <w:rsid w:val="00C03D04"/>
    <w:rsid w:val="00C14BAD"/>
    <w:rsid w:val="00C24BDE"/>
    <w:rsid w:val="00C52E21"/>
    <w:rsid w:val="00C57ABB"/>
    <w:rsid w:val="00C71E7A"/>
    <w:rsid w:val="00C855C5"/>
    <w:rsid w:val="00C870C1"/>
    <w:rsid w:val="00CA2A09"/>
    <w:rsid w:val="00CA6662"/>
    <w:rsid w:val="00CB0824"/>
    <w:rsid w:val="00CC7BDF"/>
    <w:rsid w:val="00CD376C"/>
    <w:rsid w:val="00CD7D33"/>
    <w:rsid w:val="00D029AC"/>
    <w:rsid w:val="00D35D74"/>
    <w:rsid w:val="00D41E40"/>
    <w:rsid w:val="00D51388"/>
    <w:rsid w:val="00D54737"/>
    <w:rsid w:val="00D55B27"/>
    <w:rsid w:val="00D618C8"/>
    <w:rsid w:val="00D62E19"/>
    <w:rsid w:val="00D71945"/>
    <w:rsid w:val="00D86076"/>
    <w:rsid w:val="00D92A2E"/>
    <w:rsid w:val="00DA1647"/>
    <w:rsid w:val="00DC22B1"/>
    <w:rsid w:val="00DE318D"/>
    <w:rsid w:val="00E06DB6"/>
    <w:rsid w:val="00E22D33"/>
    <w:rsid w:val="00E331B9"/>
    <w:rsid w:val="00E37E76"/>
    <w:rsid w:val="00E45FE6"/>
    <w:rsid w:val="00E5359D"/>
    <w:rsid w:val="00E62DFC"/>
    <w:rsid w:val="00E84259"/>
    <w:rsid w:val="00E8697A"/>
    <w:rsid w:val="00EA2E3D"/>
    <w:rsid w:val="00EA3032"/>
    <w:rsid w:val="00EC0FF8"/>
    <w:rsid w:val="00EC1D5C"/>
    <w:rsid w:val="00ED1960"/>
    <w:rsid w:val="00ED741E"/>
    <w:rsid w:val="00EE18AB"/>
    <w:rsid w:val="00EE431A"/>
    <w:rsid w:val="00F0574E"/>
    <w:rsid w:val="00F45446"/>
    <w:rsid w:val="00F50E20"/>
    <w:rsid w:val="00F523B6"/>
    <w:rsid w:val="00F83614"/>
    <w:rsid w:val="00F8497D"/>
    <w:rsid w:val="00F8650D"/>
    <w:rsid w:val="00F874CF"/>
    <w:rsid w:val="00FA5111"/>
    <w:rsid w:val="00FB24C8"/>
    <w:rsid w:val="00FD5457"/>
    <w:rsid w:val="00FD7E52"/>
    <w:rsid w:val="00FE3D91"/>
    <w:rsid w:val="00FF5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97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A666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CA6662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CA6662"/>
  </w:style>
  <w:style w:type="paragraph" w:styleId="a6">
    <w:name w:val="Title"/>
    <w:basedOn w:val="a"/>
    <w:link w:val="a7"/>
    <w:qFormat/>
    <w:rsid w:val="00CA6662"/>
    <w:pPr>
      <w:spacing w:after="0" w:line="36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7">
    <w:name w:val="Название Знак"/>
    <w:basedOn w:val="a0"/>
    <w:link w:val="a6"/>
    <w:rsid w:val="00CA6662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115pt">
    <w:name w:val="Основной текст + 11;5 pt"/>
    <w:basedOn w:val="a0"/>
    <w:rsid w:val="00CA6662"/>
    <w:rPr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a8">
    <w:name w:val="Основной текст_"/>
    <w:basedOn w:val="a0"/>
    <w:link w:val="4"/>
    <w:rsid w:val="00CA6662"/>
    <w:rPr>
      <w:shd w:val="clear" w:color="auto" w:fill="FFFFFF"/>
    </w:rPr>
  </w:style>
  <w:style w:type="paragraph" w:customStyle="1" w:styleId="4">
    <w:name w:val="Основной текст4"/>
    <w:basedOn w:val="a"/>
    <w:link w:val="a8"/>
    <w:rsid w:val="00CA6662"/>
    <w:pPr>
      <w:widowControl w:val="0"/>
      <w:shd w:val="clear" w:color="auto" w:fill="FFFFFF"/>
      <w:spacing w:before="600" w:after="0" w:line="322" w:lineRule="exact"/>
      <w:jc w:val="both"/>
    </w:pPr>
  </w:style>
  <w:style w:type="character" w:customStyle="1" w:styleId="115pt0">
    <w:name w:val="Основной текст + 11;5 pt;Полужирный"/>
    <w:basedOn w:val="a8"/>
    <w:rsid w:val="00CA66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a9">
    <w:name w:val="Normal (Web)"/>
    <w:basedOn w:val="a"/>
    <w:uiPriority w:val="99"/>
    <w:unhideWhenUsed/>
    <w:rsid w:val="00B877ED"/>
    <w:pPr>
      <w:spacing w:before="100" w:beforeAutospacing="1" w:after="142"/>
    </w:pPr>
    <w:rPr>
      <w:rFonts w:ascii="Times New Roman" w:hAnsi="Times New Roman"/>
      <w:sz w:val="24"/>
      <w:szCs w:val="24"/>
    </w:rPr>
  </w:style>
  <w:style w:type="table" w:styleId="aa">
    <w:name w:val="Table Grid"/>
    <w:basedOn w:val="a1"/>
    <w:uiPriority w:val="59"/>
    <w:rsid w:val="00E842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012D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87983-5C0A-49C0-8FBD-DB512C952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4135</Words>
  <Characters>23570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user_2</dc:creator>
  <cp:lastModifiedBy>79028</cp:lastModifiedBy>
  <cp:revision>2</cp:revision>
  <cp:lastPrinted>2026-06-29T09:44:00Z</cp:lastPrinted>
  <dcterms:created xsi:type="dcterms:W3CDTF">2026-07-16T04:32:00Z</dcterms:created>
  <dcterms:modified xsi:type="dcterms:W3CDTF">2026-07-16T04:32:00Z</dcterms:modified>
</cp:coreProperties>
</file>